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419D3" w14:textId="77777777" w:rsidR="009A633E" w:rsidRPr="00D77A43" w:rsidRDefault="009A633E" w:rsidP="009A63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7A43">
        <w:rPr>
          <w:rFonts w:ascii="Times New Roman" w:hAnsi="Times New Roman" w:cs="Times New Roman"/>
          <w:sz w:val="24"/>
          <w:szCs w:val="24"/>
        </w:rPr>
        <w:t>Table 1: Student research journals analyzed</w:t>
      </w:r>
      <w:r w:rsidR="0012455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9A633E" w:rsidRPr="00D77A43" w14:paraId="1AE79E3B" w14:textId="77777777" w:rsidTr="0054538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A5FE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Journal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FE228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3ED0C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9E15E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Percentage of students who completed journals</w:t>
            </w:r>
          </w:p>
        </w:tc>
      </w:tr>
      <w:tr w:rsidR="009A633E" w:rsidRPr="00D77A43" w14:paraId="03256AAA" w14:textId="77777777" w:rsidTr="0054538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DF10F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AC0F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8C99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n=91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988F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98.9%</w:t>
            </w:r>
          </w:p>
        </w:tc>
      </w:tr>
      <w:tr w:rsidR="009A633E" w:rsidRPr="00D77A43" w14:paraId="7402E3D4" w14:textId="77777777" w:rsidTr="0054538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99E86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35F4F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C485E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n=74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122DA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80.4%</w:t>
            </w:r>
          </w:p>
        </w:tc>
      </w:tr>
      <w:tr w:rsidR="009A633E" w:rsidRPr="00D77A43" w14:paraId="611666D4" w14:textId="77777777" w:rsidTr="0054538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B25AA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0C918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F6B7E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n=56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AF71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60.9%</w:t>
            </w:r>
          </w:p>
        </w:tc>
      </w:tr>
      <w:tr w:rsidR="009A633E" w:rsidRPr="00D77A43" w14:paraId="4DDA5F2B" w14:textId="77777777" w:rsidTr="0054538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3B89F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E6AEC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E4A9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n=56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8E3DC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60.9%</w:t>
            </w:r>
          </w:p>
        </w:tc>
      </w:tr>
    </w:tbl>
    <w:p w14:paraId="4D81C2EC" w14:textId="77777777" w:rsidR="009A633E" w:rsidRDefault="009A633E" w:rsidP="009A633E">
      <w:pPr>
        <w:widowControl w:val="0"/>
        <w:spacing w:line="480" w:lineRule="auto"/>
        <w:ind w:left="200" w:hanging="200"/>
        <w:rPr>
          <w:rFonts w:ascii="Times New Roman" w:hAnsi="Times New Roman" w:cs="Times New Roman"/>
          <w:sz w:val="24"/>
          <w:szCs w:val="24"/>
        </w:rPr>
      </w:pPr>
    </w:p>
    <w:p w14:paraId="061FAA76" w14:textId="77777777" w:rsidR="009A633E" w:rsidRPr="00D77A43" w:rsidRDefault="009A633E" w:rsidP="009A633E">
      <w:pPr>
        <w:rPr>
          <w:rFonts w:ascii="Times New Roman" w:hAnsi="Times New Roman" w:cs="Times New Roman"/>
          <w:sz w:val="24"/>
          <w:szCs w:val="24"/>
        </w:rPr>
      </w:pPr>
      <w:r w:rsidRPr="00D77A43">
        <w:rPr>
          <w:rFonts w:ascii="Times New Roman" w:hAnsi="Times New Roman" w:cs="Times New Roman"/>
          <w:sz w:val="24"/>
          <w:szCs w:val="24"/>
        </w:rPr>
        <w:t>Table 2. Research skills students reported they were less confident about.</w:t>
      </w:r>
    </w:p>
    <w:tbl>
      <w:tblPr>
        <w:tblStyle w:val="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25"/>
        <w:gridCol w:w="2115"/>
        <w:gridCol w:w="3120"/>
      </w:tblGrid>
      <w:tr w:rsidR="009A633E" w:rsidRPr="00D77A43" w14:paraId="2ED680BB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125D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Skill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C34AD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# of references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DC835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A633E" w:rsidRPr="00D77A43" w14:paraId="0B12EA53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559DA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Finding sources, including relevant, credible, “best”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4EAD2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1400D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23.4%</w:t>
            </w:r>
          </w:p>
        </w:tc>
      </w:tr>
      <w:tr w:rsidR="009A633E" w:rsidRPr="00D77A43" w14:paraId="59CF08B4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41D15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Length/depth of research paper assignment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CB1E7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CDC0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15.9%</w:t>
            </w:r>
          </w:p>
        </w:tc>
      </w:tr>
      <w:tr w:rsidR="009A633E" w:rsidRPr="00D77A43" w14:paraId="4E7CA89E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DC5F1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No answer (student did not mention anything they were not confident about)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FA59D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143A2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15.9%</w:t>
            </w:r>
          </w:p>
        </w:tc>
      </w:tr>
      <w:tr w:rsidR="009A633E" w:rsidRPr="00D77A43" w14:paraId="16FF9929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D9E86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74E73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96E76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12.1%</w:t>
            </w:r>
          </w:p>
        </w:tc>
      </w:tr>
      <w:tr w:rsidR="009A633E" w:rsidRPr="00D77A43" w14:paraId="7FCE8CB8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369C6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Topic (either not being able to find a topic or being less confident about course topic)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DAD65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1B4B6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5.6%</w:t>
            </w:r>
          </w:p>
        </w:tc>
      </w:tr>
      <w:tr w:rsidR="009A633E" w:rsidRPr="00D77A43" w14:paraId="75EE74C7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9708C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Research and/or “everything” (i.e. “I am not confident about research” or “I am not confident at all.”)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F6E85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FBEFA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6.5%</w:t>
            </w:r>
          </w:p>
        </w:tc>
      </w:tr>
      <w:tr w:rsidR="009A633E" w:rsidRPr="00D77A43" w14:paraId="288BFA1A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2EF27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Using sources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490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3302D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5.6%</w:t>
            </w:r>
          </w:p>
        </w:tc>
      </w:tr>
      <w:tr w:rsidR="009A633E" w:rsidRPr="00D77A43" w14:paraId="51D42483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6836D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Time (not having enough; procrastinating)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CA71E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3FE6C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4.7%</w:t>
            </w:r>
          </w:p>
        </w:tc>
      </w:tr>
      <w:tr w:rsidR="009A633E" w:rsidRPr="00D77A43" w14:paraId="597BA89E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9A708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Using library (including databases)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9B7E6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0ABCE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3.7%</w:t>
            </w:r>
          </w:p>
        </w:tc>
      </w:tr>
      <w:tr w:rsidR="009A633E" w:rsidRPr="00D77A43" w14:paraId="43C88A14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0AABC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Citations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2D95E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DAB8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3.7%</w:t>
            </w:r>
          </w:p>
        </w:tc>
      </w:tr>
      <w:tr w:rsidR="009A633E" w:rsidRPr="00D77A43" w14:paraId="2594A9D7" w14:textId="77777777" w:rsidTr="00545389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5F4CF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Developing own ideas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9759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E568" w14:textId="77777777" w:rsidR="009A633E" w:rsidRPr="00D77A43" w:rsidRDefault="009A633E" w:rsidP="0054538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A43">
              <w:rPr>
                <w:rFonts w:ascii="Times New Roman" w:hAnsi="Times New Roman" w:cs="Times New Roman"/>
                <w:sz w:val="24"/>
                <w:szCs w:val="24"/>
              </w:rPr>
              <w:t>2.8%</w:t>
            </w:r>
          </w:p>
        </w:tc>
      </w:tr>
    </w:tbl>
    <w:p w14:paraId="53445587" w14:textId="77777777" w:rsidR="0052210C" w:rsidRDefault="0052210C"/>
    <w:sectPr w:rsidR="00522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33E"/>
    <w:rsid w:val="0000342E"/>
    <w:rsid w:val="00005D6A"/>
    <w:rsid w:val="00007287"/>
    <w:rsid w:val="00014454"/>
    <w:rsid w:val="00015188"/>
    <w:rsid w:val="00022AB2"/>
    <w:rsid w:val="00025F5F"/>
    <w:rsid w:val="0003403B"/>
    <w:rsid w:val="000343FA"/>
    <w:rsid w:val="0004069C"/>
    <w:rsid w:val="00041772"/>
    <w:rsid w:val="00053637"/>
    <w:rsid w:val="00055A94"/>
    <w:rsid w:val="00056C8E"/>
    <w:rsid w:val="00056CB3"/>
    <w:rsid w:val="00062338"/>
    <w:rsid w:val="0006342E"/>
    <w:rsid w:val="000673FC"/>
    <w:rsid w:val="00071E13"/>
    <w:rsid w:val="00071EA6"/>
    <w:rsid w:val="00076D46"/>
    <w:rsid w:val="00077428"/>
    <w:rsid w:val="00080E43"/>
    <w:rsid w:val="00084722"/>
    <w:rsid w:val="00086E5E"/>
    <w:rsid w:val="000878C7"/>
    <w:rsid w:val="00090259"/>
    <w:rsid w:val="0009135C"/>
    <w:rsid w:val="000930AA"/>
    <w:rsid w:val="0009655D"/>
    <w:rsid w:val="000A11FB"/>
    <w:rsid w:val="000A30AD"/>
    <w:rsid w:val="000A6BF6"/>
    <w:rsid w:val="000B0946"/>
    <w:rsid w:val="000B27F5"/>
    <w:rsid w:val="000B32C9"/>
    <w:rsid w:val="000B3632"/>
    <w:rsid w:val="000C3071"/>
    <w:rsid w:val="000C3E85"/>
    <w:rsid w:val="000C7816"/>
    <w:rsid w:val="000D1DB8"/>
    <w:rsid w:val="000D64B6"/>
    <w:rsid w:val="000E0F84"/>
    <w:rsid w:val="000E2A2A"/>
    <w:rsid w:val="000E7CDB"/>
    <w:rsid w:val="000F0804"/>
    <w:rsid w:val="000F2296"/>
    <w:rsid w:val="000F22C1"/>
    <w:rsid w:val="000F505F"/>
    <w:rsid w:val="000F6B3E"/>
    <w:rsid w:val="00103DAB"/>
    <w:rsid w:val="0011616B"/>
    <w:rsid w:val="00120777"/>
    <w:rsid w:val="001208B1"/>
    <w:rsid w:val="001216A9"/>
    <w:rsid w:val="00121A1D"/>
    <w:rsid w:val="00123FDB"/>
    <w:rsid w:val="0012455D"/>
    <w:rsid w:val="00130678"/>
    <w:rsid w:val="00130989"/>
    <w:rsid w:val="00131D8E"/>
    <w:rsid w:val="00135636"/>
    <w:rsid w:val="00137E93"/>
    <w:rsid w:val="001412A3"/>
    <w:rsid w:val="00144056"/>
    <w:rsid w:val="00147129"/>
    <w:rsid w:val="001473D1"/>
    <w:rsid w:val="00147788"/>
    <w:rsid w:val="0015147B"/>
    <w:rsid w:val="0015539F"/>
    <w:rsid w:val="00157AC4"/>
    <w:rsid w:val="001606A0"/>
    <w:rsid w:val="00163F99"/>
    <w:rsid w:val="001652AA"/>
    <w:rsid w:val="00166A19"/>
    <w:rsid w:val="00166DE5"/>
    <w:rsid w:val="00170D9A"/>
    <w:rsid w:val="001751D3"/>
    <w:rsid w:val="00180A22"/>
    <w:rsid w:val="00180D4A"/>
    <w:rsid w:val="00182D6B"/>
    <w:rsid w:val="00186D33"/>
    <w:rsid w:val="001939B8"/>
    <w:rsid w:val="00196A8A"/>
    <w:rsid w:val="001A14E9"/>
    <w:rsid w:val="001A7CB9"/>
    <w:rsid w:val="001B1D17"/>
    <w:rsid w:val="001B2FD3"/>
    <w:rsid w:val="001B3D5E"/>
    <w:rsid w:val="001B4F57"/>
    <w:rsid w:val="001B69AF"/>
    <w:rsid w:val="001C0ED3"/>
    <w:rsid w:val="001C54B4"/>
    <w:rsid w:val="001D2ED6"/>
    <w:rsid w:val="001D319C"/>
    <w:rsid w:val="001D5193"/>
    <w:rsid w:val="001F3393"/>
    <w:rsid w:val="001F5CF1"/>
    <w:rsid w:val="001F7209"/>
    <w:rsid w:val="00206BD7"/>
    <w:rsid w:val="00211CA6"/>
    <w:rsid w:val="002156D0"/>
    <w:rsid w:val="002168F3"/>
    <w:rsid w:val="00217892"/>
    <w:rsid w:val="00221D06"/>
    <w:rsid w:val="002236F3"/>
    <w:rsid w:val="002248DE"/>
    <w:rsid w:val="0023583D"/>
    <w:rsid w:val="00240CB0"/>
    <w:rsid w:val="00242095"/>
    <w:rsid w:val="002519E2"/>
    <w:rsid w:val="00257907"/>
    <w:rsid w:val="00257E7F"/>
    <w:rsid w:val="002615BD"/>
    <w:rsid w:val="002630B2"/>
    <w:rsid w:val="00263449"/>
    <w:rsid w:val="002653F5"/>
    <w:rsid w:val="00270F65"/>
    <w:rsid w:val="00271B99"/>
    <w:rsid w:val="002751DB"/>
    <w:rsid w:val="00284C79"/>
    <w:rsid w:val="00286F9F"/>
    <w:rsid w:val="002937DC"/>
    <w:rsid w:val="00297233"/>
    <w:rsid w:val="002A16E2"/>
    <w:rsid w:val="002A3FD3"/>
    <w:rsid w:val="002A6903"/>
    <w:rsid w:val="002B1707"/>
    <w:rsid w:val="002B2593"/>
    <w:rsid w:val="002B268D"/>
    <w:rsid w:val="002B4588"/>
    <w:rsid w:val="002B4597"/>
    <w:rsid w:val="002B723D"/>
    <w:rsid w:val="002C2F08"/>
    <w:rsid w:val="002C37A0"/>
    <w:rsid w:val="002C47AC"/>
    <w:rsid w:val="002C6265"/>
    <w:rsid w:val="002C7AD1"/>
    <w:rsid w:val="002D086F"/>
    <w:rsid w:val="002E768D"/>
    <w:rsid w:val="002F0953"/>
    <w:rsid w:val="002F3662"/>
    <w:rsid w:val="002F5422"/>
    <w:rsid w:val="002F5D64"/>
    <w:rsid w:val="002F70A2"/>
    <w:rsid w:val="002F760D"/>
    <w:rsid w:val="00301B37"/>
    <w:rsid w:val="003021DD"/>
    <w:rsid w:val="00302526"/>
    <w:rsid w:val="00303991"/>
    <w:rsid w:val="00303EAE"/>
    <w:rsid w:val="00307C87"/>
    <w:rsid w:val="00307D02"/>
    <w:rsid w:val="00310D57"/>
    <w:rsid w:val="00313BA0"/>
    <w:rsid w:val="003163FE"/>
    <w:rsid w:val="00317FDF"/>
    <w:rsid w:val="003200CA"/>
    <w:rsid w:val="003210DC"/>
    <w:rsid w:val="00324C83"/>
    <w:rsid w:val="00324DE9"/>
    <w:rsid w:val="003276FC"/>
    <w:rsid w:val="00331D01"/>
    <w:rsid w:val="003328AB"/>
    <w:rsid w:val="0033774E"/>
    <w:rsid w:val="00340007"/>
    <w:rsid w:val="0034757C"/>
    <w:rsid w:val="00353C7F"/>
    <w:rsid w:val="00356160"/>
    <w:rsid w:val="00356DEF"/>
    <w:rsid w:val="00357497"/>
    <w:rsid w:val="00361137"/>
    <w:rsid w:val="003613C7"/>
    <w:rsid w:val="0036512E"/>
    <w:rsid w:val="003667E7"/>
    <w:rsid w:val="003670DC"/>
    <w:rsid w:val="00376F8E"/>
    <w:rsid w:val="00377B19"/>
    <w:rsid w:val="00380D5C"/>
    <w:rsid w:val="003909CD"/>
    <w:rsid w:val="00390BE9"/>
    <w:rsid w:val="003A1845"/>
    <w:rsid w:val="003A5010"/>
    <w:rsid w:val="003A6DF2"/>
    <w:rsid w:val="003B5541"/>
    <w:rsid w:val="003C2AEA"/>
    <w:rsid w:val="003C33B2"/>
    <w:rsid w:val="003C7856"/>
    <w:rsid w:val="003D5A01"/>
    <w:rsid w:val="003D6EE0"/>
    <w:rsid w:val="003E00AF"/>
    <w:rsid w:val="003E2873"/>
    <w:rsid w:val="003E427F"/>
    <w:rsid w:val="003F763E"/>
    <w:rsid w:val="003F7885"/>
    <w:rsid w:val="00411D9D"/>
    <w:rsid w:val="00416587"/>
    <w:rsid w:val="00417135"/>
    <w:rsid w:val="004229FA"/>
    <w:rsid w:val="0042310F"/>
    <w:rsid w:val="00430344"/>
    <w:rsid w:val="00430ECD"/>
    <w:rsid w:val="00432734"/>
    <w:rsid w:val="00433E4F"/>
    <w:rsid w:val="00434F2E"/>
    <w:rsid w:val="00435A37"/>
    <w:rsid w:val="00437DDE"/>
    <w:rsid w:val="004438D8"/>
    <w:rsid w:val="0044420B"/>
    <w:rsid w:val="00444A55"/>
    <w:rsid w:val="00444FAD"/>
    <w:rsid w:val="0045158F"/>
    <w:rsid w:val="004520B5"/>
    <w:rsid w:val="00454321"/>
    <w:rsid w:val="0046072B"/>
    <w:rsid w:val="00462562"/>
    <w:rsid w:val="00467E13"/>
    <w:rsid w:val="0047118C"/>
    <w:rsid w:val="0047166A"/>
    <w:rsid w:val="00473A12"/>
    <w:rsid w:val="00474CCA"/>
    <w:rsid w:val="004773E1"/>
    <w:rsid w:val="00480D4E"/>
    <w:rsid w:val="004856BB"/>
    <w:rsid w:val="00485EFB"/>
    <w:rsid w:val="004920BA"/>
    <w:rsid w:val="00495C59"/>
    <w:rsid w:val="004A6CBB"/>
    <w:rsid w:val="004A73CA"/>
    <w:rsid w:val="004B022C"/>
    <w:rsid w:val="004B114F"/>
    <w:rsid w:val="004B3797"/>
    <w:rsid w:val="004B5CAB"/>
    <w:rsid w:val="004B7B54"/>
    <w:rsid w:val="004C30C9"/>
    <w:rsid w:val="004C337E"/>
    <w:rsid w:val="004C6376"/>
    <w:rsid w:val="004C6B03"/>
    <w:rsid w:val="004C76F6"/>
    <w:rsid w:val="004D0DED"/>
    <w:rsid w:val="004D173A"/>
    <w:rsid w:val="004D2D13"/>
    <w:rsid w:val="004D3B25"/>
    <w:rsid w:val="004E3D58"/>
    <w:rsid w:val="004F0396"/>
    <w:rsid w:val="004F30D0"/>
    <w:rsid w:val="00504D6F"/>
    <w:rsid w:val="00516BDB"/>
    <w:rsid w:val="00520876"/>
    <w:rsid w:val="00520B2E"/>
    <w:rsid w:val="0052108D"/>
    <w:rsid w:val="0052210C"/>
    <w:rsid w:val="00524E27"/>
    <w:rsid w:val="005474D1"/>
    <w:rsid w:val="00550D9A"/>
    <w:rsid w:val="00552011"/>
    <w:rsid w:val="00553152"/>
    <w:rsid w:val="0055484A"/>
    <w:rsid w:val="00556E01"/>
    <w:rsid w:val="0055749D"/>
    <w:rsid w:val="00563321"/>
    <w:rsid w:val="005675DE"/>
    <w:rsid w:val="00577054"/>
    <w:rsid w:val="0058359A"/>
    <w:rsid w:val="0059701F"/>
    <w:rsid w:val="005A1D4B"/>
    <w:rsid w:val="005A2888"/>
    <w:rsid w:val="005A4575"/>
    <w:rsid w:val="005A7133"/>
    <w:rsid w:val="005B1DA3"/>
    <w:rsid w:val="005B1F56"/>
    <w:rsid w:val="005B23AE"/>
    <w:rsid w:val="005B4563"/>
    <w:rsid w:val="005B4672"/>
    <w:rsid w:val="005B5D9E"/>
    <w:rsid w:val="005B745B"/>
    <w:rsid w:val="005C6FA6"/>
    <w:rsid w:val="005D50F7"/>
    <w:rsid w:val="005E5BCF"/>
    <w:rsid w:val="005F06EC"/>
    <w:rsid w:val="005F608B"/>
    <w:rsid w:val="005F7E0D"/>
    <w:rsid w:val="00600ADB"/>
    <w:rsid w:val="00605B68"/>
    <w:rsid w:val="00606CCB"/>
    <w:rsid w:val="0061542A"/>
    <w:rsid w:val="006160FA"/>
    <w:rsid w:val="00617D31"/>
    <w:rsid w:val="00620EBF"/>
    <w:rsid w:val="00626958"/>
    <w:rsid w:val="0063464C"/>
    <w:rsid w:val="00640BB5"/>
    <w:rsid w:val="00652CCA"/>
    <w:rsid w:val="006570E9"/>
    <w:rsid w:val="0065799F"/>
    <w:rsid w:val="00661AD2"/>
    <w:rsid w:val="00677A6A"/>
    <w:rsid w:val="00685BCB"/>
    <w:rsid w:val="00690678"/>
    <w:rsid w:val="00690AF8"/>
    <w:rsid w:val="0069469C"/>
    <w:rsid w:val="006977C3"/>
    <w:rsid w:val="006A3416"/>
    <w:rsid w:val="006A48E2"/>
    <w:rsid w:val="006A750A"/>
    <w:rsid w:val="006A7A6B"/>
    <w:rsid w:val="006B4E62"/>
    <w:rsid w:val="006B5703"/>
    <w:rsid w:val="006C0EB0"/>
    <w:rsid w:val="006C2D13"/>
    <w:rsid w:val="006C7E6E"/>
    <w:rsid w:val="006D68A0"/>
    <w:rsid w:val="006E6A2D"/>
    <w:rsid w:val="006F7FD3"/>
    <w:rsid w:val="007028DF"/>
    <w:rsid w:val="00702A27"/>
    <w:rsid w:val="00712124"/>
    <w:rsid w:val="007220B9"/>
    <w:rsid w:val="0072478E"/>
    <w:rsid w:val="00726BE0"/>
    <w:rsid w:val="00735AEB"/>
    <w:rsid w:val="00735BA2"/>
    <w:rsid w:val="00751068"/>
    <w:rsid w:val="007578D4"/>
    <w:rsid w:val="00760C72"/>
    <w:rsid w:val="00767E3D"/>
    <w:rsid w:val="00770F26"/>
    <w:rsid w:val="00774F9B"/>
    <w:rsid w:val="00780879"/>
    <w:rsid w:val="0078244C"/>
    <w:rsid w:val="007846CC"/>
    <w:rsid w:val="00786BB9"/>
    <w:rsid w:val="007948E1"/>
    <w:rsid w:val="007A27CE"/>
    <w:rsid w:val="007A4134"/>
    <w:rsid w:val="007A5428"/>
    <w:rsid w:val="007A7F5D"/>
    <w:rsid w:val="007C311E"/>
    <w:rsid w:val="007C3908"/>
    <w:rsid w:val="007D0128"/>
    <w:rsid w:val="007D2F85"/>
    <w:rsid w:val="007D6E73"/>
    <w:rsid w:val="007D6F27"/>
    <w:rsid w:val="007D6FE2"/>
    <w:rsid w:val="007E183D"/>
    <w:rsid w:val="007F0056"/>
    <w:rsid w:val="007F2409"/>
    <w:rsid w:val="008024BF"/>
    <w:rsid w:val="00802717"/>
    <w:rsid w:val="0080428A"/>
    <w:rsid w:val="0081603F"/>
    <w:rsid w:val="00817599"/>
    <w:rsid w:val="00820A12"/>
    <w:rsid w:val="00821960"/>
    <w:rsid w:val="008262DF"/>
    <w:rsid w:val="008303AA"/>
    <w:rsid w:val="00832305"/>
    <w:rsid w:val="00833485"/>
    <w:rsid w:val="00840DAD"/>
    <w:rsid w:val="0084442D"/>
    <w:rsid w:val="00845C16"/>
    <w:rsid w:val="00847CFF"/>
    <w:rsid w:val="008500DD"/>
    <w:rsid w:val="00850E25"/>
    <w:rsid w:val="008517B2"/>
    <w:rsid w:val="00856D58"/>
    <w:rsid w:val="00860ACA"/>
    <w:rsid w:val="0086258A"/>
    <w:rsid w:val="0086339B"/>
    <w:rsid w:val="008636AE"/>
    <w:rsid w:val="00863F15"/>
    <w:rsid w:val="00870159"/>
    <w:rsid w:val="00875031"/>
    <w:rsid w:val="008807F8"/>
    <w:rsid w:val="00886FEB"/>
    <w:rsid w:val="00892BA6"/>
    <w:rsid w:val="008A1B8D"/>
    <w:rsid w:val="008B30F8"/>
    <w:rsid w:val="008B5580"/>
    <w:rsid w:val="008B6E1E"/>
    <w:rsid w:val="008C0D5F"/>
    <w:rsid w:val="008C237C"/>
    <w:rsid w:val="008D187D"/>
    <w:rsid w:val="008D2FCC"/>
    <w:rsid w:val="008D6D89"/>
    <w:rsid w:val="008F34C1"/>
    <w:rsid w:val="009002DC"/>
    <w:rsid w:val="0090152F"/>
    <w:rsid w:val="00901BC9"/>
    <w:rsid w:val="009062D2"/>
    <w:rsid w:val="00906877"/>
    <w:rsid w:val="00907AE9"/>
    <w:rsid w:val="00913719"/>
    <w:rsid w:val="00915B46"/>
    <w:rsid w:val="00920313"/>
    <w:rsid w:val="00923280"/>
    <w:rsid w:val="00933A9C"/>
    <w:rsid w:val="00934A16"/>
    <w:rsid w:val="00935D20"/>
    <w:rsid w:val="009473DD"/>
    <w:rsid w:val="00970983"/>
    <w:rsid w:val="00970CCD"/>
    <w:rsid w:val="00977108"/>
    <w:rsid w:val="00977A36"/>
    <w:rsid w:val="00982A86"/>
    <w:rsid w:val="00985DE6"/>
    <w:rsid w:val="0099096C"/>
    <w:rsid w:val="00990C0A"/>
    <w:rsid w:val="0099183F"/>
    <w:rsid w:val="00994986"/>
    <w:rsid w:val="00997203"/>
    <w:rsid w:val="009A0A72"/>
    <w:rsid w:val="009A1A2A"/>
    <w:rsid w:val="009A633E"/>
    <w:rsid w:val="009C0071"/>
    <w:rsid w:val="009C6C2E"/>
    <w:rsid w:val="009D4391"/>
    <w:rsid w:val="009D7621"/>
    <w:rsid w:val="009E3B0B"/>
    <w:rsid w:val="009E3FD8"/>
    <w:rsid w:val="009E4821"/>
    <w:rsid w:val="009E6E9A"/>
    <w:rsid w:val="009F5F3C"/>
    <w:rsid w:val="009F722A"/>
    <w:rsid w:val="009F7720"/>
    <w:rsid w:val="00A10F29"/>
    <w:rsid w:val="00A13CA3"/>
    <w:rsid w:val="00A15CE8"/>
    <w:rsid w:val="00A16D02"/>
    <w:rsid w:val="00A1720C"/>
    <w:rsid w:val="00A17304"/>
    <w:rsid w:val="00A23AC9"/>
    <w:rsid w:val="00A27A3C"/>
    <w:rsid w:val="00A32B9A"/>
    <w:rsid w:val="00A42080"/>
    <w:rsid w:val="00A42951"/>
    <w:rsid w:val="00A43280"/>
    <w:rsid w:val="00A434BA"/>
    <w:rsid w:val="00A43F64"/>
    <w:rsid w:val="00A52364"/>
    <w:rsid w:val="00A56FF1"/>
    <w:rsid w:val="00A6005B"/>
    <w:rsid w:val="00A6007E"/>
    <w:rsid w:val="00A60CE5"/>
    <w:rsid w:val="00A61900"/>
    <w:rsid w:val="00A62A9C"/>
    <w:rsid w:val="00A63671"/>
    <w:rsid w:val="00A63B3F"/>
    <w:rsid w:val="00A67C43"/>
    <w:rsid w:val="00A749E5"/>
    <w:rsid w:val="00A76364"/>
    <w:rsid w:val="00A77C7E"/>
    <w:rsid w:val="00A833BA"/>
    <w:rsid w:val="00A85D46"/>
    <w:rsid w:val="00A905CD"/>
    <w:rsid w:val="00A94BB9"/>
    <w:rsid w:val="00AA191F"/>
    <w:rsid w:val="00AA44E3"/>
    <w:rsid w:val="00AA553E"/>
    <w:rsid w:val="00AA735A"/>
    <w:rsid w:val="00AB7091"/>
    <w:rsid w:val="00AC00B8"/>
    <w:rsid w:val="00AC152A"/>
    <w:rsid w:val="00AC7CA8"/>
    <w:rsid w:val="00AD1FC8"/>
    <w:rsid w:val="00AD2445"/>
    <w:rsid w:val="00AD2A2E"/>
    <w:rsid w:val="00AD75A6"/>
    <w:rsid w:val="00AE3809"/>
    <w:rsid w:val="00AF06B2"/>
    <w:rsid w:val="00AF45F7"/>
    <w:rsid w:val="00B02712"/>
    <w:rsid w:val="00B0516E"/>
    <w:rsid w:val="00B063A4"/>
    <w:rsid w:val="00B16429"/>
    <w:rsid w:val="00B1691C"/>
    <w:rsid w:val="00B21851"/>
    <w:rsid w:val="00B3246B"/>
    <w:rsid w:val="00B34377"/>
    <w:rsid w:val="00B43E1D"/>
    <w:rsid w:val="00B47966"/>
    <w:rsid w:val="00B53670"/>
    <w:rsid w:val="00B5431A"/>
    <w:rsid w:val="00B56196"/>
    <w:rsid w:val="00B617BD"/>
    <w:rsid w:val="00B63317"/>
    <w:rsid w:val="00B6381E"/>
    <w:rsid w:val="00B66344"/>
    <w:rsid w:val="00B70639"/>
    <w:rsid w:val="00B706FD"/>
    <w:rsid w:val="00B77957"/>
    <w:rsid w:val="00B77D94"/>
    <w:rsid w:val="00B80382"/>
    <w:rsid w:val="00B8325A"/>
    <w:rsid w:val="00B846A1"/>
    <w:rsid w:val="00B92A99"/>
    <w:rsid w:val="00BA159F"/>
    <w:rsid w:val="00BA169D"/>
    <w:rsid w:val="00BA21FB"/>
    <w:rsid w:val="00BA4BFC"/>
    <w:rsid w:val="00BB1B76"/>
    <w:rsid w:val="00BB1FE4"/>
    <w:rsid w:val="00BB404D"/>
    <w:rsid w:val="00BB60BC"/>
    <w:rsid w:val="00BB65B2"/>
    <w:rsid w:val="00BC509E"/>
    <w:rsid w:val="00BC5294"/>
    <w:rsid w:val="00BC5985"/>
    <w:rsid w:val="00BC60E7"/>
    <w:rsid w:val="00BC72DB"/>
    <w:rsid w:val="00BD07C5"/>
    <w:rsid w:val="00BD1B28"/>
    <w:rsid w:val="00BE4C76"/>
    <w:rsid w:val="00BF0CAA"/>
    <w:rsid w:val="00BF2118"/>
    <w:rsid w:val="00BF3372"/>
    <w:rsid w:val="00BF4558"/>
    <w:rsid w:val="00BF6975"/>
    <w:rsid w:val="00BF6A31"/>
    <w:rsid w:val="00BF75DE"/>
    <w:rsid w:val="00BF7F65"/>
    <w:rsid w:val="00C01421"/>
    <w:rsid w:val="00C0707C"/>
    <w:rsid w:val="00C12ADD"/>
    <w:rsid w:val="00C12FB9"/>
    <w:rsid w:val="00C1302B"/>
    <w:rsid w:val="00C26901"/>
    <w:rsid w:val="00C35AC1"/>
    <w:rsid w:val="00C36071"/>
    <w:rsid w:val="00C44A19"/>
    <w:rsid w:val="00C44D3E"/>
    <w:rsid w:val="00C46393"/>
    <w:rsid w:val="00C510C1"/>
    <w:rsid w:val="00C562A6"/>
    <w:rsid w:val="00C70653"/>
    <w:rsid w:val="00C713E9"/>
    <w:rsid w:val="00C77940"/>
    <w:rsid w:val="00C824AC"/>
    <w:rsid w:val="00C82FC9"/>
    <w:rsid w:val="00C9153C"/>
    <w:rsid w:val="00C946C4"/>
    <w:rsid w:val="00C9507B"/>
    <w:rsid w:val="00CA378D"/>
    <w:rsid w:val="00CA3ECB"/>
    <w:rsid w:val="00CA5CD3"/>
    <w:rsid w:val="00CB288B"/>
    <w:rsid w:val="00CB2B63"/>
    <w:rsid w:val="00CB67E2"/>
    <w:rsid w:val="00CB7415"/>
    <w:rsid w:val="00CB7DE6"/>
    <w:rsid w:val="00CC2DD6"/>
    <w:rsid w:val="00CD253A"/>
    <w:rsid w:val="00CD2ABD"/>
    <w:rsid w:val="00CD31B5"/>
    <w:rsid w:val="00CD3AFF"/>
    <w:rsid w:val="00CD4014"/>
    <w:rsid w:val="00CD6416"/>
    <w:rsid w:val="00CE2436"/>
    <w:rsid w:val="00CE5AC6"/>
    <w:rsid w:val="00CF099E"/>
    <w:rsid w:val="00CF0D33"/>
    <w:rsid w:val="00CF13FB"/>
    <w:rsid w:val="00CF42A8"/>
    <w:rsid w:val="00D03E0A"/>
    <w:rsid w:val="00D04ECF"/>
    <w:rsid w:val="00D109E9"/>
    <w:rsid w:val="00D12E55"/>
    <w:rsid w:val="00D17A07"/>
    <w:rsid w:val="00D17F4E"/>
    <w:rsid w:val="00D20241"/>
    <w:rsid w:val="00D238C6"/>
    <w:rsid w:val="00D3409F"/>
    <w:rsid w:val="00D340A3"/>
    <w:rsid w:val="00D34C7F"/>
    <w:rsid w:val="00D363B6"/>
    <w:rsid w:val="00D41D8D"/>
    <w:rsid w:val="00D447EA"/>
    <w:rsid w:val="00D45B37"/>
    <w:rsid w:val="00D5049C"/>
    <w:rsid w:val="00D5276B"/>
    <w:rsid w:val="00D52A4D"/>
    <w:rsid w:val="00D531E0"/>
    <w:rsid w:val="00D55324"/>
    <w:rsid w:val="00D57712"/>
    <w:rsid w:val="00D64E69"/>
    <w:rsid w:val="00D7272E"/>
    <w:rsid w:val="00D85E82"/>
    <w:rsid w:val="00D92F85"/>
    <w:rsid w:val="00D94D74"/>
    <w:rsid w:val="00D96C87"/>
    <w:rsid w:val="00DA3323"/>
    <w:rsid w:val="00DA4918"/>
    <w:rsid w:val="00DB1BB3"/>
    <w:rsid w:val="00DB34C3"/>
    <w:rsid w:val="00DB4FDD"/>
    <w:rsid w:val="00DB5CBF"/>
    <w:rsid w:val="00DC199C"/>
    <w:rsid w:val="00DC5C0E"/>
    <w:rsid w:val="00DD000B"/>
    <w:rsid w:val="00DD0504"/>
    <w:rsid w:val="00DD1504"/>
    <w:rsid w:val="00DD30C3"/>
    <w:rsid w:val="00DE476B"/>
    <w:rsid w:val="00DF180D"/>
    <w:rsid w:val="00DF47B2"/>
    <w:rsid w:val="00E035AB"/>
    <w:rsid w:val="00E06164"/>
    <w:rsid w:val="00E07AB9"/>
    <w:rsid w:val="00E156CA"/>
    <w:rsid w:val="00E203B1"/>
    <w:rsid w:val="00E2455F"/>
    <w:rsid w:val="00E24B55"/>
    <w:rsid w:val="00E3285E"/>
    <w:rsid w:val="00E361F5"/>
    <w:rsid w:val="00E41BF1"/>
    <w:rsid w:val="00E42474"/>
    <w:rsid w:val="00E43E4D"/>
    <w:rsid w:val="00E45713"/>
    <w:rsid w:val="00E5525F"/>
    <w:rsid w:val="00E63004"/>
    <w:rsid w:val="00E66BF2"/>
    <w:rsid w:val="00E7188E"/>
    <w:rsid w:val="00E83546"/>
    <w:rsid w:val="00E86013"/>
    <w:rsid w:val="00E86EA6"/>
    <w:rsid w:val="00E9045E"/>
    <w:rsid w:val="00E908B1"/>
    <w:rsid w:val="00E95DC7"/>
    <w:rsid w:val="00EA0B78"/>
    <w:rsid w:val="00EA1F8C"/>
    <w:rsid w:val="00EA3888"/>
    <w:rsid w:val="00EA67AE"/>
    <w:rsid w:val="00EB3097"/>
    <w:rsid w:val="00EC176D"/>
    <w:rsid w:val="00EC3F7C"/>
    <w:rsid w:val="00EC3FDB"/>
    <w:rsid w:val="00EC5462"/>
    <w:rsid w:val="00EC6A23"/>
    <w:rsid w:val="00EC6E41"/>
    <w:rsid w:val="00EC7DDF"/>
    <w:rsid w:val="00ED0450"/>
    <w:rsid w:val="00ED0773"/>
    <w:rsid w:val="00ED0C0C"/>
    <w:rsid w:val="00ED380E"/>
    <w:rsid w:val="00ED7608"/>
    <w:rsid w:val="00EE0AC3"/>
    <w:rsid w:val="00EE1EB6"/>
    <w:rsid w:val="00EF38B1"/>
    <w:rsid w:val="00EF4D4B"/>
    <w:rsid w:val="00F03B02"/>
    <w:rsid w:val="00F05920"/>
    <w:rsid w:val="00F115C3"/>
    <w:rsid w:val="00F21BD0"/>
    <w:rsid w:val="00F21CDF"/>
    <w:rsid w:val="00F263E5"/>
    <w:rsid w:val="00F36515"/>
    <w:rsid w:val="00F443C0"/>
    <w:rsid w:val="00F4440C"/>
    <w:rsid w:val="00F456EE"/>
    <w:rsid w:val="00F5279F"/>
    <w:rsid w:val="00F54272"/>
    <w:rsid w:val="00F55903"/>
    <w:rsid w:val="00F568E0"/>
    <w:rsid w:val="00F5768C"/>
    <w:rsid w:val="00F602DB"/>
    <w:rsid w:val="00F6301E"/>
    <w:rsid w:val="00F65138"/>
    <w:rsid w:val="00F657F0"/>
    <w:rsid w:val="00F74ED3"/>
    <w:rsid w:val="00F75DD2"/>
    <w:rsid w:val="00F76BCC"/>
    <w:rsid w:val="00F83010"/>
    <w:rsid w:val="00F91781"/>
    <w:rsid w:val="00F943D1"/>
    <w:rsid w:val="00F958DA"/>
    <w:rsid w:val="00FA0680"/>
    <w:rsid w:val="00FA16B8"/>
    <w:rsid w:val="00FA4027"/>
    <w:rsid w:val="00FA7B7E"/>
    <w:rsid w:val="00FB2160"/>
    <w:rsid w:val="00FB26AA"/>
    <w:rsid w:val="00FC2FA4"/>
    <w:rsid w:val="00FD0EAC"/>
    <w:rsid w:val="00FD0F67"/>
    <w:rsid w:val="00FD3CD6"/>
    <w:rsid w:val="00FE5925"/>
    <w:rsid w:val="00FF3131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81FA6"/>
  <w15:chartTrackingRefBased/>
  <w15:docId w15:val="{D0743A28-F063-4F1B-8173-CD5C0EAB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A633E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">
    <w:name w:val="2"/>
    <w:basedOn w:val="TableNormal"/>
    <w:rsid w:val="009A633E"/>
    <w:pPr>
      <w:spacing w:after="0" w:line="276" w:lineRule="auto"/>
    </w:pPr>
    <w:rPr>
      <w:rFonts w:ascii="Arial" w:eastAsia="Arial" w:hAnsi="Arial" w:cs="Arial"/>
      <w:color w:val="000000"/>
    </w:rPr>
    <w:tblPr>
      <w:tblStyleRowBandSize w:val="1"/>
      <w:tblStyleColBandSize w:val="1"/>
    </w:tblPr>
  </w:style>
  <w:style w:type="table" w:customStyle="1" w:styleId="1">
    <w:name w:val="1"/>
    <w:basedOn w:val="TableNormal"/>
    <w:rsid w:val="009A633E"/>
    <w:pPr>
      <w:spacing w:after="0" w:line="276" w:lineRule="auto"/>
    </w:pPr>
    <w:rPr>
      <w:rFonts w:ascii="Arial" w:eastAsia="Arial" w:hAnsi="Arial" w:cs="Arial"/>
      <w:color w:val="00000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Insua, Glenda</dc:creator>
  <cp:keywords/>
  <dc:description/>
  <cp:lastModifiedBy>Insua, Glenda</cp:lastModifiedBy>
  <cp:revision>2</cp:revision>
  <dcterms:created xsi:type="dcterms:W3CDTF">2018-05-23T21:33:00Z</dcterms:created>
  <dcterms:modified xsi:type="dcterms:W3CDTF">2018-05-23T21:33:00Z</dcterms:modified>
</cp:coreProperties>
</file>