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D8CDE" w14:textId="77777777" w:rsidR="0063605D" w:rsidRDefault="00000000">
      <w:pPr>
        <w:pStyle w:val="H2"/>
      </w:pPr>
      <w:r>
        <w:t>Generic Recruitment survey for online journaling</w:t>
      </w:r>
    </w:p>
    <w:p w14:paraId="1A2201D5" w14:textId="77777777" w:rsidR="0063605D" w:rsidRDefault="0063605D"/>
    <w:p w14:paraId="25AD1269" w14:textId="77777777" w:rsidR="0063605D" w:rsidRDefault="0063605D">
      <w:pPr>
        <w:pStyle w:val="BlockSeparator"/>
      </w:pPr>
    </w:p>
    <w:p w14:paraId="7BA80B4D" w14:textId="77777777" w:rsidR="0063605D" w:rsidRDefault="00000000">
      <w:pPr>
        <w:pStyle w:val="BlockStartLabel"/>
      </w:pPr>
      <w:r>
        <w:t>Start of Block: Default Question Block</w:t>
      </w:r>
    </w:p>
    <w:p w14:paraId="78C67BE9" w14:textId="77777777" w:rsidR="0063605D" w:rsidRDefault="0063605D"/>
    <w:p w14:paraId="718C8C0F" w14:textId="77777777" w:rsidR="0063605D" w:rsidRDefault="00000000">
      <w:pPr>
        <w:keepNext/>
      </w:pPr>
      <w:r>
        <w:t>Q1 Are you an undergraduate student at [your institution] who is 18 or older? If you answer yes, you are invited to participate in an 8-week online journaling project to record your weekly academic engagement. After 8 weeks, you will receive a gift card worth up to [enter incentive amount, i.e. $80].      To take part in this project, please fill out your willingness to participate in online journaling as well as your contact information. A project team member will contact you to confirm your participation. Between [start date] and [end date] (excluding spring break), you will receive an online survey once a week.     Your contact information will be used to notify you of your acceptance. If you are chosen to take part in this research project, your demographic information will be imported into the online journals. Your contact information will be destroyed once you have been recruited and compensated.     For more information about this research project, please visit: [url]    If you have questions about this project, you may contact [contact name, contact email].</w:t>
      </w:r>
      <w:r>
        <w:br/>
      </w:r>
      <w:r>
        <w:br/>
        <w:t>Research protocol: ######  [approved IRB assigned ID]</w:t>
      </w:r>
      <w:r>
        <w:br/>
      </w:r>
    </w:p>
    <w:p w14:paraId="37E60360" w14:textId="77777777" w:rsidR="0063605D" w:rsidRDefault="0063605D"/>
    <w:p w14:paraId="0E1C5152" w14:textId="77777777" w:rsidR="0063605D" w:rsidRDefault="0063605D">
      <w:pPr>
        <w:pStyle w:val="QuestionSeparator"/>
      </w:pPr>
    </w:p>
    <w:p w14:paraId="6F68694A" w14:textId="77777777" w:rsidR="0063605D" w:rsidRDefault="0063605D"/>
    <w:p w14:paraId="139C260F" w14:textId="77777777" w:rsidR="0063605D" w:rsidRDefault="00000000">
      <w:pPr>
        <w:keepNext/>
      </w:pPr>
      <w:r>
        <w:t>Q2 Are you a [your institution]  student who is 18 years old or older? </w:t>
      </w:r>
    </w:p>
    <w:p w14:paraId="686CCFC2" w14:textId="77777777" w:rsidR="0063605D" w:rsidRDefault="00000000">
      <w:pPr>
        <w:pStyle w:val="ListParagraph"/>
        <w:keepNext/>
        <w:numPr>
          <w:ilvl w:val="0"/>
          <w:numId w:val="4"/>
        </w:numPr>
      </w:pPr>
      <w:r>
        <w:t xml:space="preserve">Yes  (1) </w:t>
      </w:r>
    </w:p>
    <w:p w14:paraId="316B3C2A" w14:textId="77777777" w:rsidR="0063605D" w:rsidRDefault="00000000">
      <w:pPr>
        <w:pStyle w:val="ListParagraph"/>
        <w:keepNext/>
        <w:numPr>
          <w:ilvl w:val="0"/>
          <w:numId w:val="4"/>
        </w:numPr>
      </w:pPr>
      <w:r>
        <w:t xml:space="preserve">No  (4) </w:t>
      </w:r>
    </w:p>
    <w:p w14:paraId="79EFE64E" w14:textId="77777777" w:rsidR="0063605D" w:rsidRDefault="0063605D"/>
    <w:p w14:paraId="03633061" w14:textId="77777777" w:rsidR="0063605D" w:rsidRDefault="00000000">
      <w:pPr>
        <w:pStyle w:val="QSkipLogic"/>
      </w:pPr>
      <w:r>
        <w:t>Skip To: End of Survey If Are you a [your institution] student who is 18 years old or older?  = No</w:t>
      </w:r>
    </w:p>
    <w:p w14:paraId="0F43BE67" w14:textId="77777777" w:rsidR="0063605D" w:rsidRDefault="0063605D">
      <w:pPr>
        <w:pStyle w:val="QuestionSeparator"/>
      </w:pPr>
    </w:p>
    <w:p w14:paraId="34EC1BA2" w14:textId="77777777" w:rsidR="0063605D" w:rsidRDefault="00000000">
      <w:pPr>
        <w:pStyle w:val="QDisplayLogic"/>
        <w:keepNext/>
      </w:pPr>
      <w:r>
        <w:t>Display This Question:</w:t>
      </w:r>
    </w:p>
    <w:p w14:paraId="60ECE1C1" w14:textId="77777777" w:rsidR="0063605D" w:rsidRDefault="00000000">
      <w:pPr>
        <w:pStyle w:val="QDisplayLogic"/>
        <w:keepNext/>
        <w:ind w:firstLine="400"/>
      </w:pPr>
      <w:r>
        <w:t>If Are you a [your institution] student who is 18 years old or older?  = Yes</w:t>
      </w:r>
    </w:p>
    <w:p w14:paraId="7A9D8306" w14:textId="77777777" w:rsidR="0063605D" w:rsidRDefault="0063605D"/>
    <w:p w14:paraId="07B87C30" w14:textId="77777777" w:rsidR="0063605D" w:rsidRDefault="00000000">
      <w:pPr>
        <w:keepNext/>
      </w:pPr>
      <w:r>
        <w:lastRenderedPageBreak/>
        <w:t>Q3 What year are you? </w:t>
      </w:r>
    </w:p>
    <w:p w14:paraId="4B80EC6B" w14:textId="77777777" w:rsidR="0063605D" w:rsidRDefault="00000000">
      <w:pPr>
        <w:pStyle w:val="ListParagraph"/>
        <w:keepNext/>
        <w:numPr>
          <w:ilvl w:val="0"/>
          <w:numId w:val="4"/>
        </w:numPr>
      </w:pPr>
      <w:r>
        <w:t xml:space="preserve">First year, freshman  (1) </w:t>
      </w:r>
    </w:p>
    <w:p w14:paraId="2BFA9A71" w14:textId="77777777" w:rsidR="0063605D" w:rsidRDefault="00000000">
      <w:pPr>
        <w:pStyle w:val="ListParagraph"/>
        <w:keepNext/>
        <w:numPr>
          <w:ilvl w:val="0"/>
          <w:numId w:val="4"/>
        </w:numPr>
      </w:pPr>
      <w:r>
        <w:t xml:space="preserve">Second year, sophomore  (2) </w:t>
      </w:r>
    </w:p>
    <w:p w14:paraId="4803A529" w14:textId="77777777" w:rsidR="0063605D" w:rsidRDefault="00000000">
      <w:pPr>
        <w:pStyle w:val="ListParagraph"/>
        <w:keepNext/>
        <w:numPr>
          <w:ilvl w:val="0"/>
          <w:numId w:val="4"/>
        </w:numPr>
      </w:pPr>
      <w:r>
        <w:t xml:space="preserve">Third year, junior  (5) </w:t>
      </w:r>
    </w:p>
    <w:p w14:paraId="4EE3F401" w14:textId="77777777" w:rsidR="0063605D" w:rsidRDefault="00000000">
      <w:pPr>
        <w:pStyle w:val="ListParagraph"/>
        <w:keepNext/>
        <w:numPr>
          <w:ilvl w:val="0"/>
          <w:numId w:val="4"/>
        </w:numPr>
      </w:pPr>
      <w:r>
        <w:t xml:space="preserve">Fourth year, senior  (3) </w:t>
      </w:r>
    </w:p>
    <w:p w14:paraId="1A14A99A" w14:textId="77777777" w:rsidR="0063605D" w:rsidRDefault="00000000">
      <w:pPr>
        <w:pStyle w:val="ListParagraph"/>
        <w:keepNext/>
        <w:numPr>
          <w:ilvl w:val="0"/>
          <w:numId w:val="4"/>
        </w:numPr>
      </w:pPr>
      <w:r>
        <w:t xml:space="preserve">Graduate level  (4) </w:t>
      </w:r>
    </w:p>
    <w:p w14:paraId="25BB2741" w14:textId="77777777" w:rsidR="0063605D" w:rsidRDefault="0063605D"/>
    <w:p w14:paraId="17DDA5D5" w14:textId="77777777" w:rsidR="0063605D" w:rsidRDefault="00000000">
      <w:pPr>
        <w:pStyle w:val="QSkipLogic"/>
      </w:pPr>
      <w:r>
        <w:t>Skip To: End of Survey If What year are you?  = Graduate level</w:t>
      </w:r>
    </w:p>
    <w:p w14:paraId="2D2F9F37" w14:textId="77777777" w:rsidR="0063605D" w:rsidRDefault="0063605D">
      <w:pPr>
        <w:pStyle w:val="QuestionSeparator"/>
      </w:pPr>
    </w:p>
    <w:p w14:paraId="16FBDBB9" w14:textId="77777777" w:rsidR="0063605D" w:rsidRDefault="0063605D"/>
    <w:p w14:paraId="5728FA68" w14:textId="77777777" w:rsidR="0063605D" w:rsidRDefault="00000000">
      <w:pPr>
        <w:keepNext/>
      </w:pPr>
      <w:r>
        <w:t>Q4 Did you attend university or college during [enter semester period]?   [enter previous semester period, i.e. Fall 2023?]</w:t>
      </w:r>
    </w:p>
    <w:p w14:paraId="5A1B5C71" w14:textId="77777777" w:rsidR="0063605D" w:rsidRDefault="00000000">
      <w:pPr>
        <w:pStyle w:val="ListParagraph"/>
        <w:keepNext/>
        <w:numPr>
          <w:ilvl w:val="0"/>
          <w:numId w:val="4"/>
        </w:numPr>
      </w:pPr>
      <w:r>
        <w:t xml:space="preserve">Yes  (1) </w:t>
      </w:r>
    </w:p>
    <w:p w14:paraId="66B65422" w14:textId="77777777" w:rsidR="0063605D" w:rsidRDefault="00000000">
      <w:pPr>
        <w:pStyle w:val="ListParagraph"/>
        <w:keepNext/>
        <w:numPr>
          <w:ilvl w:val="0"/>
          <w:numId w:val="4"/>
        </w:numPr>
      </w:pPr>
      <w:r>
        <w:t xml:space="preserve">No  (2) </w:t>
      </w:r>
    </w:p>
    <w:p w14:paraId="7BC68A91" w14:textId="77777777" w:rsidR="0063605D" w:rsidRDefault="0063605D"/>
    <w:p w14:paraId="0ABEE44D" w14:textId="77777777" w:rsidR="0063605D" w:rsidRDefault="00000000">
      <w:pPr>
        <w:pStyle w:val="QSkipLogic"/>
      </w:pPr>
      <w:r>
        <w:t>Skip To: End of Survey If Did you attend university or college during [enter semester period]? [enter previous semester per... = No</w:t>
      </w:r>
    </w:p>
    <w:p w14:paraId="584908C1" w14:textId="77777777" w:rsidR="0063605D" w:rsidRDefault="0063605D">
      <w:pPr>
        <w:pStyle w:val="QuestionSeparator"/>
      </w:pPr>
    </w:p>
    <w:p w14:paraId="04E1C974" w14:textId="77777777" w:rsidR="0063605D" w:rsidRDefault="0063605D"/>
    <w:p w14:paraId="64FA2BD9" w14:textId="77777777" w:rsidR="0063605D" w:rsidRDefault="00000000">
      <w:pPr>
        <w:keepNext/>
      </w:pPr>
      <w:r>
        <w:lastRenderedPageBreak/>
        <w:t>Q5 Which of the following best describes your racial/ethnic background?</w:t>
      </w:r>
    </w:p>
    <w:p w14:paraId="6C711353" w14:textId="77777777" w:rsidR="0063605D" w:rsidRDefault="00000000">
      <w:pPr>
        <w:pStyle w:val="ListParagraph"/>
        <w:keepNext/>
        <w:numPr>
          <w:ilvl w:val="0"/>
          <w:numId w:val="4"/>
        </w:numPr>
      </w:pPr>
      <w:r>
        <w:t xml:space="preserve">American Indian or Alaska Native  (1) </w:t>
      </w:r>
    </w:p>
    <w:p w14:paraId="48FF3BC8" w14:textId="77777777" w:rsidR="0063605D" w:rsidRDefault="00000000">
      <w:pPr>
        <w:pStyle w:val="ListParagraph"/>
        <w:keepNext/>
        <w:numPr>
          <w:ilvl w:val="0"/>
          <w:numId w:val="4"/>
        </w:numPr>
      </w:pPr>
      <w:r>
        <w:t xml:space="preserve">Asian or Asian American  (2) </w:t>
      </w:r>
    </w:p>
    <w:p w14:paraId="02A53F67" w14:textId="77777777" w:rsidR="0063605D" w:rsidRDefault="00000000">
      <w:pPr>
        <w:pStyle w:val="ListParagraph"/>
        <w:keepNext/>
        <w:numPr>
          <w:ilvl w:val="0"/>
          <w:numId w:val="4"/>
        </w:numPr>
      </w:pPr>
      <w:r>
        <w:t xml:space="preserve">Black or African American  (4) </w:t>
      </w:r>
    </w:p>
    <w:p w14:paraId="187DFA6F" w14:textId="77777777" w:rsidR="0063605D" w:rsidRDefault="00000000">
      <w:pPr>
        <w:pStyle w:val="ListParagraph"/>
        <w:keepNext/>
        <w:numPr>
          <w:ilvl w:val="0"/>
          <w:numId w:val="4"/>
        </w:numPr>
      </w:pPr>
      <w:r>
        <w:t xml:space="preserve">Hispanic or Latinx  (5) </w:t>
      </w:r>
    </w:p>
    <w:p w14:paraId="33FD27A7" w14:textId="77777777" w:rsidR="0063605D" w:rsidRDefault="00000000">
      <w:pPr>
        <w:pStyle w:val="ListParagraph"/>
        <w:keepNext/>
        <w:numPr>
          <w:ilvl w:val="0"/>
          <w:numId w:val="4"/>
        </w:numPr>
      </w:pPr>
      <w:r>
        <w:t xml:space="preserve">Middle Eastern or North African  (12) </w:t>
      </w:r>
    </w:p>
    <w:p w14:paraId="11E70C69" w14:textId="77777777" w:rsidR="0063605D" w:rsidRDefault="00000000">
      <w:pPr>
        <w:pStyle w:val="ListParagraph"/>
        <w:keepNext/>
        <w:numPr>
          <w:ilvl w:val="0"/>
          <w:numId w:val="4"/>
        </w:numPr>
      </w:pPr>
      <w:r>
        <w:t xml:space="preserve">Multi race  (10) </w:t>
      </w:r>
    </w:p>
    <w:p w14:paraId="67D3CA58" w14:textId="77777777" w:rsidR="0063605D" w:rsidRDefault="00000000">
      <w:pPr>
        <w:pStyle w:val="ListParagraph"/>
        <w:keepNext/>
        <w:numPr>
          <w:ilvl w:val="0"/>
          <w:numId w:val="4"/>
        </w:numPr>
      </w:pPr>
      <w:r>
        <w:t xml:space="preserve">Native Hawaiian/Other Pacific Islander  (3) </w:t>
      </w:r>
    </w:p>
    <w:p w14:paraId="430686A2" w14:textId="77777777" w:rsidR="0063605D" w:rsidRDefault="00000000">
      <w:pPr>
        <w:pStyle w:val="ListParagraph"/>
        <w:keepNext/>
        <w:numPr>
          <w:ilvl w:val="0"/>
          <w:numId w:val="4"/>
        </w:numPr>
      </w:pPr>
      <w:r>
        <w:t xml:space="preserve">White  (6) </w:t>
      </w:r>
    </w:p>
    <w:p w14:paraId="6C67C792" w14:textId="77777777" w:rsidR="0063605D" w:rsidRDefault="00000000">
      <w:pPr>
        <w:pStyle w:val="ListParagraph"/>
        <w:keepNext/>
        <w:numPr>
          <w:ilvl w:val="0"/>
          <w:numId w:val="4"/>
        </w:numPr>
      </w:pPr>
      <w:r>
        <w:t>I do not identify with any of these categories. Please specify:  (11) __________________________________________________</w:t>
      </w:r>
    </w:p>
    <w:p w14:paraId="64601A42" w14:textId="77777777" w:rsidR="0063605D" w:rsidRDefault="00000000">
      <w:pPr>
        <w:pStyle w:val="ListParagraph"/>
        <w:keepNext/>
        <w:numPr>
          <w:ilvl w:val="0"/>
          <w:numId w:val="4"/>
        </w:numPr>
      </w:pPr>
      <w:r>
        <w:t xml:space="preserve">I prefer not to respond  (7) </w:t>
      </w:r>
    </w:p>
    <w:p w14:paraId="55DC374F" w14:textId="77777777" w:rsidR="0063605D" w:rsidRDefault="0063605D"/>
    <w:p w14:paraId="7C42A9A9" w14:textId="77777777" w:rsidR="0063605D" w:rsidRDefault="0063605D">
      <w:pPr>
        <w:pStyle w:val="QuestionSeparator"/>
      </w:pPr>
    </w:p>
    <w:p w14:paraId="2473C20A" w14:textId="77777777" w:rsidR="0063605D" w:rsidRDefault="0063605D"/>
    <w:p w14:paraId="07E7C70A" w14:textId="77777777" w:rsidR="0063605D" w:rsidRDefault="00000000">
      <w:pPr>
        <w:keepNext/>
      </w:pPr>
      <w:r>
        <w:lastRenderedPageBreak/>
        <w:t>Q6 Please select your primary college.  [edit names of colleges as appropriate]</w:t>
      </w:r>
    </w:p>
    <w:p w14:paraId="61CB7018" w14:textId="77777777" w:rsidR="0063605D" w:rsidRDefault="00000000">
      <w:pPr>
        <w:pStyle w:val="ListParagraph"/>
        <w:keepNext/>
        <w:numPr>
          <w:ilvl w:val="0"/>
          <w:numId w:val="4"/>
        </w:numPr>
      </w:pPr>
      <w:r>
        <w:t xml:space="preserve">Applied Health Science  (11) </w:t>
      </w:r>
    </w:p>
    <w:p w14:paraId="54984207" w14:textId="77777777" w:rsidR="0063605D" w:rsidRDefault="00000000">
      <w:pPr>
        <w:pStyle w:val="ListParagraph"/>
        <w:keepNext/>
        <w:numPr>
          <w:ilvl w:val="0"/>
          <w:numId w:val="4"/>
        </w:numPr>
      </w:pPr>
      <w:r>
        <w:t xml:space="preserve">Architecture, Design, and Arts  (3) </w:t>
      </w:r>
    </w:p>
    <w:p w14:paraId="7029E34D" w14:textId="77777777" w:rsidR="0063605D" w:rsidRDefault="00000000">
      <w:pPr>
        <w:pStyle w:val="ListParagraph"/>
        <w:keepNext/>
        <w:numPr>
          <w:ilvl w:val="0"/>
          <w:numId w:val="4"/>
        </w:numPr>
      </w:pPr>
      <w:r>
        <w:t xml:space="preserve">Business  (2) </w:t>
      </w:r>
    </w:p>
    <w:p w14:paraId="1201FC3C" w14:textId="77777777" w:rsidR="0063605D" w:rsidRDefault="00000000">
      <w:pPr>
        <w:pStyle w:val="ListParagraph"/>
        <w:keepNext/>
        <w:numPr>
          <w:ilvl w:val="0"/>
          <w:numId w:val="4"/>
        </w:numPr>
      </w:pPr>
      <w:r>
        <w:t xml:space="preserve">Engineering  (4) </w:t>
      </w:r>
    </w:p>
    <w:p w14:paraId="713635A1" w14:textId="77777777" w:rsidR="0063605D" w:rsidRDefault="00000000">
      <w:pPr>
        <w:pStyle w:val="ListParagraph"/>
        <w:keepNext/>
        <w:numPr>
          <w:ilvl w:val="0"/>
          <w:numId w:val="4"/>
        </w:numPr>
      </w:pPr>
      <w:r>
        <w:t xml:space="preserve">Education  (5) </w:t>
      </w:r>
    </w:p>
    <w:p w14:paraId="47B4454B" w14:textId="77777777" w:rsidR="0063605D" w:rsidRDefault="00000000">
      <w:pPr>
        <w:pStyle w:val="ListParagraph"/>
        <w:keepNext/>
        <w:numPr>
          <w:ilvl w:val="0"/>
          <w:numId w:val="4"/>
        </w:numPr>
      </w:pPr>
      <w:r>
        <w:t xml:space="preserve">Honors college  (8) </w:t>
      </w:r>
    </w:p>
    <w:p w14:paraId="69D325FC" w14:textId="77777777" w:rsidR="0063605D" w:rsidRDefault="00000000">
      <w:pPr>
        <w:pStyle w:val="ListParagraph"/>
        <w:keepNext/>
        <w:numPr>
          <w:ilvl w:val="0"/>
          <w:numId w:val="4"/>
        </w:numPr>
      </w:pPr>
      <w:r>
        <w:t xml:space="preserve">Liberal arts and sciences  (1) </w:t>
      </w:r>
    </w:p>
    <w:p w14:paraId="64652949" w14:textId="77777777" w:rsidR="0063605D" w:rsidRDefault="00000000">
      <w:pPr>
        <w:pStyle w:val="ListParagraph"/>
        <w:keepNext/>
        <w:numPr>
          <w:ilvl w:val="0"/>
          <w:numId w:val="4"/>
        </w:numPr>
      </w:pPr>
      <w:r>
        <w:t xml:space="preserve">Nursing  (6) </w:t>
      </w:r>
    </w:p>
    <w:p w14:paraId="17EDAF36" w14:textId="77777777" w:rsidR="0063605D" w:rsidRDefault="00000000">
      <w:pPr>
        <w:pStyle w:val="ListParagraph"/>
        <w:keepNext/>
        <w:numPr>
          <w:ilvl w:val="0"/>
          <w:numId w:val="4"/>
        </w:numPr>
      </w:pPr>
      <w:r>
        <w:t xml:space="preserve">Urban Planning and Public Affairs  (10) </w:t>
      </w:r>
    </w:p>
    <w:p w14:paraId="14676E5B" w14:textId="77777777" w:rsidR="0063605D" w:rsidRDefault="00000000">
      <w:pPr>
        <w:pStyle w:val="ListParagraph"/>
        <w:keepNext/>
        <w:numPr>
          <w:ilvl w:val="0"/>
          <w:numId w:val="4"/>
        </w:numPr>
      </w:pPr>
      <w:r>
        <w:t>Other  (7) __________________________________________________</w:t>
      </w:r>
    </w:p>
    <w:p w14:paraId="5F015453" w14:textId="77777777" w:rsidR="0063605D" w:rsidRDefault="0063605D"/>
    <w:p w14:paraId="510CE7FE" w14:textId="77777777" w:rsidR="0063605D" w:rsidRDefault="0063605D">
      <w:pPr>
        <w:pStyle w:val="QuestionSeparator"/>
      </w:pPr>
    </w:p>
    <w:p w14:paraId="772CCE11" w14:textId="77777777" w:rsidR="0063605D" w:rsidRDefault="0063605D"/>
    <w:p w14:paraId="0CEA575E" w14:textId="77777777" w:rsidR="0063605D" w:rsidRDefault="00000000">
      <w:pPr>
        <w:keepNext/>
      </w:pPr>
      <w:r>
        <w:t>Q7 Did you receive a Federal Pell grant or [State funded grant] as part of your financial aid package? (This is not referring to borrowing money from banks.) </w:t>
      </w:r>
    </w:p>
    <w:p w14:paraId="152667ED" w14:textId="77777777" w:rsidR="0063605D" w:rsidRDefault="00000000">
      <w:pPr>
        <w:pStyle w:val="ListParagraph"/>
        <w:keepNext/>
        <w:numPr>
          <w:ilvl w:val="0"/>
          <w:numId w:val="4"/>
        </w:numPr>
      </w:pPr>
      <w:r>
        <w:t xml:space="preserve">Yes  (1) </w:t>
      </w:r>
    </w:p>
    <w:p w14:paraId="7D6D9A1A" w14:textId="77777777" w:rsidR="0063605D" w:rsidRDefault="00000000">
      <w:pPr>
        <w:pStyle w:val="ListParagraph"/>
        <w:keepNext/>
        <w:numPr>
          <w:ilvl w:val="0"/>
          <w:numId w:val="4"/>
        </w:numPr>
      </w:pPr>
      <w:r>
        <w:t xml:space="preserve">No  (2) </w:t>
      </w:r>
    </w:p>
    <w:p w14:paraId="70BDE1AF" w14:textId="77777777" w:rsidR="0063605D" w:rsidRDefault="00000000">
      <w:pPr>
        <w:pStyle w:val="ListParagraph"/>
        <w:keepNext/>
        <w:numPr>
          <w:ilvl w:val="0"/>
          <w:numId w:val="4"/>
        </w:numPr>
      </w:pPr>
      <w:r>
        <w:t xml:space="preserve">Unsure  (11) </w:t>
      </w:r>
    </w:p>
    <w:p w14:paraId="3F87FBB9" w14:textId="77777777" w:rsidR="0063605D" w:rsidRDefault="0063605D"/>
    <w:p w14:paraId="5ED0B981" w14:textId="77777777" w:rsidR="0063605D" w:rsidRDefault="0063605D">
      <w:pPr>
        <w:pStyle w:val="QuestionSeparator"/>
      </w:pPr>
    </w:p>
    <w:p w14:paraId="086966C7" w14:textId="77777777" w:rsidR="0063605D" w:rsidRDefault="0063605D"/>
    <w:p w14:paraId="4E989CC2" w14:textId="77777777" w:rsidR="0063605D" w:rsidRDefault="00000000">
      <w:pPr>
        <w:keepNext/>
      </w:pPr>
      <w:r>
        <w:t>Q8 Has either of your parents/guardians earned a four-year college/university degree?</w:t>
      </w:r>
    </w:p>
    <w:p w14:paraId="4FC2AEB8" w14:textId="77777777" w:rsidR="0063605D" w:rsidRDefault="00000000">
      <w:pPr>
        <w:pStyle w:val="ListParagraph"/>
        <w:keepNext/>
        <w:numPr>
          <w:ilvl w:val="0"/>
          <w:numId w:val="4"/>
        </w:numPr>
      </w:pPr>
      <w:r>
        <w:t xml:space="preserve">Yes  (1) </w:t>
      </w:r>
    </w:p>
    <w:p w14:paraId="7AB5A66D" w14:textId="77777777" w:rsidR="0063605D" w:rsidRDefault="00000000">
      <w:pPr>
        <w:pStyle w:val="ListParagraph"/>
        <w:keepNext/>
        <w:numPr>
          <w:ilvl w:val="0"/>
          <w:numId w:val="4"/>
        </w:numPr>
      </w:pPr>
      <w:r>
        <w:t xml:space="preserve">No  (2) </w:t>
      </w:r>
    </w:p>
    <w:p w14:paraId="25BE9EC8" w14:textId="77777777" w:rsidR="0063605D" w:rsidRDefault="0063605D"/>
    <w:p w14:paraId="1CDE29D0" w14:textId="77777777" w:rsidR="0063605D" w:rsidRDefault="0063605D">
      <w:pPr>
        <w:pStyle w:val="QuestionSeparator"/>
      </w:pPr>
    </w:p>
    <w:p w14:paraId="11F6CB29" w14:textId="77777777" w:rsidR="0063605D" w:rsidRDefault="0063605D"/>
    <w:p w14:paraId="43DC9905" w14:textId="77777777" w:rsidR="0063605D" w:rsidRDefault="00000000">
      <w:pPr>
        <w:keepNext/>
      </w:pPr>
      <w:r>
        <w:t>Q9 What is your gender identity?</w:t>
      </w:r>
    </w:p>
    <w:p w14:paraId="00E72658" w14:textId="77777777" w:rsidR="0063605D" w:rsidRDefault="00000000">
      <w:pPr>
        <w:pStyle w:val="ListParagraph"/>
        <w:keepNext/>
        <w:numPr>
          <w:ilvl w:val="0"/>
          <w:numId w:val="4"/>
        </w:numPr>
      </w:pPr>
      <w:r>
        <w:t xml:space="preserve">Female  (13) </w:t>
      </w:r>
    </w:p>
    <w:p w14:paraId="3EB6A30F" w14:textId="77777777" w:rsidR="0063605D" w:rsidRDefault="00000000">
      <w:pPr>
        <w:pStyle w:val="ListParagraph"/>
        <w:keepNext/>
        <w:numPr>
          <w:ilvl w:val="0"/>
          <w:numId w:val="4"/>
        </w:numPr>
      </w:pPr>
      <w:r>
        <w:t xml:space="preserve">Gender non-conforming  (1) </w:t>
      </w:r>
    </w:p>
    <w:p w14:paraId="7F9A4CEA" w14:textId="77777777" w:rsidR="0063605D" w:rsidRDefault="00000000">
      <w:pPr>
        <w:pStyle w:val="ListParagraph"/>
        <w:keepNext/>
        <w:numPr>
          <w:ilvl w:val="0"/>
          <w:numId w:val="4"/>
        </w:numPr>
      </w:pPr>
      <w:r>
        <w:t xml:space="preserve">Male  (2) </w:t>
      </w:r>
    </w:p>
    <w:p w14:paraId="5D85A9D6" w14:textId="77777777" w:rsidR="0063605D" w:rsidRDefault="00000000">
      <w:pPr>
        <w:pStyle w:val="ListParagraph"/>
        <w:keepNext/>
        <w:numPr>
          <w:ilvl w:val="0"/>
          <w:numId w:val="4"/>
        </w:numPr>
      </w:pPr>
      <w:r>
        <w:t xml:space="preserve">Prefer not to say  (12) </w:t>
      </w:r>
    </w:p>
    <w:p w14:paraId="6BD16842" w14:textId="77777777" w:rsidR="0063605D" w:rsidRDefault="00000000">
      <w:pPr>
        <w:pStyle w:val="ListParagraph"/>
        <w:keepNext/>
        <w:numPr>
          <w:ilvl w:val="0"/>
          <w:numId w:val="4"/>
        </w:numPr>
      </w:pPr>
      <w:r>
        <w:t>Another gender identity. Please specify  (11) __________________________________________________</w:t>
      </w:r>
    </w:p>
    <w:p w14:paraId="5B998CEF" w14:textId="77777777" w:rsidR="0063605D" w:rsidRDefault="0063605D"/>
    <w:p w14:paraId="2CC08877" w14:textId="77777777" w:rsidR="0063605D" w:rsidRDefault="0063605D">
      <w:pPr>
        <w:pStyle w:val="QuestionSeparator"/>
      </w:pPr>
    </w:p>
    <w:p w14:paraId="713FF653" w14:textId="77777777" w:rsidR="0063605D" w:rsidRDefault="0063605D"/>
    <w:p w14:paraId="3DD9B7BA" w14:textId="77777777" w:rsidR="0063605D" w:rsidRDefault="00000000">
      <w:pPr>
        <w:keepNext/>
      </w:pPr>
      <w:r>
        <w:t>Q10 What is your age? Please enter only numbers.</w:t>
      </w:r>
    </w:p>
    <w:p w14:paraId="646A31DC" w14:textId="77777777" w:rsidR="0063605D" w:rsidRDefault="00000000">
      <w:pPr>
        <w:pStyle w:val="TextEntryLine"/>
        <w:ind w:firstLine="400"/>
      </w:pPr>
      <w:r>
        <w:t>________________________________________________________________</w:t>
      </w:r>
    </w:p>
    <w:p w14:paraId="5907B636" w14:textId="77777777" w:rsidR="0063605D" w:rsidRDefault="0063605D"/>
    <w:p w14:paraId="17E62809" w14:textId="77777777" w:rsidR="0063605D" w:rsidRDefault="0063605D">
      <w:pPr>
        <w:pStyle w:val="QuestionSeparator"/>
      </w:pPr>
    </w:p>
    <w:p w14:paraId="739AA2C1" w14:textId="77777777" w:rsidR="0063605D" w:rsidRDefault="0063605D"/>
    <w:p w14:paraId="0E62BCE1" w14:textId="77777777" w:rsidR="0063605D" w:rsidRDefault="00000000">
      <w:pPr>
        <w:keepNext/>
      </w:pPr>
      <w:r>
        <w:t>Q11 Are you an international student?</w:t>
      </w:r>
    </w:p>
    <w:p w14:paraId="7CF4B377" w14:textId="77777777" w:rsidR="0063605D" w:rsidRDefault="00000000">
      <w:pPr>
        <w:pStyle w:val="ListParagraph"/>
        <w:keepNext/>
        <w:numPr>
          <w:ilvl w:val="0"/>
          <w:numId w:val="4"/>
        </w:numPr>
      </w:pPr>
      <w:r>
        <w:t xml:space="preserve">Yes  (1) </w:t>
      </w:r>
    </w:p>
    <w:p w14:paraId="5295D11E" w14:textId="77777777" w:rsidR="0063605D" w:rsidRDefault="00000000">
      <w:pPr>
        <w:pStyle w:val="ListParagraph"/>
        <w:keepNext/>
        <w:numPr>
          <w:ilvl w:val="0"/>
          <w:numId w:val="4"/>
        </w:numPr>
      </w:pPr>
      <w:r>
        <w:t xml:space="preserve">No  (2) </w:t>
      </w:r>
    </w:p>
    <w:p w14:paraId="58845386" w14:textId="77777777" w:rsidR="0063605D" w:rsidRDefault="0063605D"/>
    <w:p w14:paraId="67851D89" w14:textId="77777777" w:rsidR="0063605D" w:rsidRDefault="0063605D">
      <w:pPr>
        <w:pStyle w:val="QuestionSeparator"/>
      </w:pPr>
    </w:p>
    <w:p w14:paraId="78CAF326" w14:textId="77777777" w:rsidR="0063605D" w:rsidRDefault="0063605D"/>
    <w:p w14:paraId="1CDEE59A" w14:textId="77777777" w:rsidR="0063605D" w:rsidRDefault="00000000">
      <w:pPr>
        <w:keepNext/>
      </w:pPr>
      <w:r>
        <w:t>Q12 Are you a transfer student? </w:t>
      </w:r>
    </w:p>
    <w:p w14:paraId="2E1B14E5" w14:textId="77777777" w:rsidR="0063605D" w:rsidRDefault="00000000">
      <w:pPr>
        <w:pStyle w:val="ListParagraph"/>
        <w:keepNext/>
        <w:numPr>
          <w:ilvl w:val="0"/>
          <w:numId w:val="4"/>
        </w:numPr>
      </w:pPr>
      <w:r>
        <w:t xml:space="preserve">Yes  (1) </w:t>
      </w:r>
    </w:p>
    <w:p w14:paraId="5FFD67C3" w14:textId="77777777" w:rsidR="0063605D" w:rsidRDefault="00000000">
      <w:pPr>
        <w:pStyle w:val="ListParagraph"/>
        <w:keepNext/>
        <w:numPr>
          <w:ilvl w:val="0"/>
          <w:numId w:val="4"/>
        </w:numPr>
      </w:pPr>
      <w:r>
        <w:t xml:space="preserve">No  (2) </w:t>
      </w:r>
    </w:p>
    <w:p w14:paraId="17828420" w14:textId="77777777" w:rsidR="0063605D" w:rsidRDefault="0063605D"/>
    <w:p w14:paraId="051382C4" w14:textId="77777777" w:rsidR="0063605D" w:rsidRDefault="0063605D">
      <w:pPr>
        <w:pStyle w:val="QuestionSeparator"/>
      </w:pPr>
    </w:p>
    <w:p w14:paraId="588C4316" w14:textId="77777777" w:rsidR="0063605D" w:rsidRDefault="0063605D"/>
    <w:p w14:paraId="17F69170" w14:textId="77777777" w:rsidR="0063605D" w:rsidRDefault="00000000">
      <w:pPr>
        <w:keepNext/>
      </w:pPr>
      <w:r>
        <w:lastRenderedPageBreak/>
        <w:t>Q13 Are you a full time student?</w:t>
      </w:r>
    </w:p>
    <w:p w14:paraId="6936457C" w14:textId="77777777" w:rsidR="0063605D" w:rsidRDefault="00000000">
      <w:pPr>
        <w:pStyle w:val="ListParagraph"/>
        <w:keepNext/>
        <w:numPr>
          <w:ilvl w:val="0"/>
          <w:numId w:val="4"/>
        </w:numPr>
      </w:pPr>
      <w:r>
        <w:t xml:space="preserve">yes  (1) </w:t>
      </w:r>
    </w:p>
    <w:p w14:paraId="6214910B" w14:textId="77777777" w:rsidR="0063605D" w:rsidRDefault="00000000">
      <w:pPr>
        <w:pStyle w:val="ListParagraph"/>
        <w:keepNext/>
        <w:numPr>
          <w:ilvl w:val="0"/>
          <w:numId w:val="4"/>
        </w:numPr>
      </w:pPr>
      <w:r>
        <w:t xml:space="preserve">no  (2) </w:t>
      </w:r>
    </w:p>
    <w:p w14:paraId="4A0D3B85" w14:textId="77777777" w:rsidR="0063605D" w:rsidRDefault="0063605D"/>
    <w:p w14:paraId="78B14610" w14:textId="77777777" w:rsidR="0063605D" w:rsidRDefault="0063605D">
      <w:pPr>
        <w:pStyle w:val="QuestionSeparator"/>
      </w:pPr>
    </w:p>
    <w:p w14:paraId="43D9D178" w14:textId="77777777" w:rsidR="0063605D" w:rsidRDefault="0063605D"/>
    <w:p w14:paraId="1645B39A" w14:textId="77777777" w:rsidR="0063605D" w:rsidRDefault="00000000">
      <w:pPr>
        <w:keepNext/>
      </w:pPr>
      <w:r>
        <w:t>Q15 What was your GPA last semester (semester period)? [enter semester period, i.e. (Fall 2023)]</w:t>
      </w:r>
    </w:p>
    <w:p w14:paraId="0B07C79B" w14:textId="77777777" w:rsidR="0063605D" w:rsidRDefault="00000000">
      <w:pPr>
        <w:pStyle w:val="ListParagraph"/>
        <w:keepNext/>
        <w:numPr>
          <w:ilvl w:val="0"/>
          <w:numId w:val="4"/>
        </w:numPr>
      </w:pPr>
      <w:r>
        <w:t xml:space="preserve">Less than 2.50  (1) </w:t>
      </w:r>
    </w:p>
    <w:p w14:paraId="448142AD" w14:textId="77777777" w:rsidR="0063605D" w:rsidRDefault="00000000">
      <w:pPr>
        <w:pStyle w:val="ListParagraph"/>
        <w:keepNext/>
        <w:numPr>
          <w:ilvl w:val="0"/>
          <w:numId w:val="4"/>
        </w:numPr>
      </w:pPr>
      <w:r>
        <w:t xml:space="preserve">2.50-2.99  (2) </w:t>
      </w:r>
    </w:p>
    <w:p w14:paraId="2DE7B79F" w14:textId="77777777" w:rsidR="0063605D" w:rsidRDefault="00000000">
      <w:pPr>
        <w:pStyle w:val="ListParagraph"/>
        <w:keepNext/>
        <w:numPr>
          <w:ilvl w:val="0"/>
          <w:numId w:val="4"/>
        </w:numPr>
      </w:pPr>
      <w:r>
        <w:t xml:space="preserve">3.00-3.49  (3) </w:t>
      </w:r>
    </w:p>
    <w:p w14:paraId="2D7C2142" w14:textId="77777777" w:rsidR="0063605D" w:rsidRDefault="00000000">
      <w:pPr>
        <w:pStyle w:val="ListParagraph"/>
        <w:keepNext/>
        <w:numPr>
          <w:ilvl w:val="0"/>
          <w:numId w:val="4"/>
        </w:numPr>
      </w:pPr>
      <w:r>
        <w:t xml:space="preserve">3.50-3.99  (4) </w:t>
      </w:r>
    </w:p>
    <w:p w14:paraId="0E14BA4B" w14:textId="77777777" w:rsidR="0063605D" w:rsidRDefault="00000000">
      <w:pPr>
        <w:pStyle w:val="ListParagraph"/>
        <w:keepNext/>
        <w:numPr>
          <w:ilvl w:val="0"/>
          <w:numId w:val="4"/>
        </w:numPr>
      </w:pPr>
      <w:r>
        <w:t xml:space="preserve">4.00  (5) </w:t>
      </w:r>
    </w:p>
    <w:p w14:paraId="4C3B9681" w14:textId="77777777" w:rsidR="0063605D" w:rsidRDefault="0063605D"/>
    <w:p w14:paraId="2509A2BD" w14:textId="77777777" w:rsidR="0063605D" w:rsidRDefault="0063605D">
      <w:pPr>
        <w:pStyle w:val="QuestionSeparator"/>
      </w:pPr>
    </w:p>
    <w:p w14:paraId="7DB4F842" w14:textId="77777777" w:rsidR="0063605D" w:rsidRDefault="0063605D"/>
    <w:p w14:paraId="22A506BF" w14:textId="77777777" w:rsidR="0063605D" w:rsidRDefault="00000000">
      <w:pPr>
        <w:keepNext/>
      </w:pPr>
      <w:r>
        <w:t>Q14 Please provide your name and contact information. We will review the information you provided. If you are selected to participate in the online journaling, you will be contacted to complete the consent form with the schedule. After you participate in the online journaling, you will receive up to [Insert incentive amount if any] after completion of the online journaling.</w:t>
      </w:r>
    </w:p>
    <w:p w14:paraId="30009026" w14:textId="77777777" w:rsidR="0063605D" w:rsidRDefault="00000000">
      <w:pPr>
        <w:pStyle w:val="ListParagraph"/>
        <w:keepNext/>
        <w:numPr>
          <w:ilvl w:val="0"/>
          <w:numId w:val="4"/>
        </w:numPr>
      </w:pPr>
      <w:r>
        <w:t>Full Name  (1) __________________________________________________</w:t>
      </w:r>
    </w:p>
    <w:p w14:paraId="20A6D594" w14:textId="77777777" w:rsidR="0063605D" w:rsidRDefault="00000000">
      <w:pPr>
        <w:pStyle w:val="ListParagraph"/>
        <w:keepNext/>
        <w:numPr>
          <w:ilvl w:val="0"/>
          <w:numId w:val="4"/>
        </w:numPr>
      </w:pPr>
      <w:r>
        <w:t>Institution email address  (2) __________________________________________________</w:t>
      </w:r>
    </w:p>
    <w:p w14:paraId="3B5C4517" w14:textId="77777777" w:rsidR="0063605D" w:rsidRDefault="00000000">
      <w:pPr>
        <w:pStyle w:val="ListParagraph"/>
        <w:keepNext/>
        <w:numPr>
          <w:ilvl w:val="0"/>
          <w:numId w:val="4"/>
        </w:numPr>
      </w:pPr>
      <w:r>
        <w:t>Major  (4) __________________________________________________</w:t>
      </w:r>
    </w:p>
    <w:p w14:paraId="5DD35148" w14:textId="77777777" w:rsidR="0063605D" w:rsidRDefault="0063605D"/>
    <w:p w14:paraId="0EE20D67" w14:textId="77777777" w:rsidR="0063605D" w:rsidRDefault="00000000">
      <w:pPr>
        <w:pStyle w:val="BlockEndLabel"/>
      </w:pPr>
      <w:r>
        <w:t>End of Block: Default Question Block</w:t>
      </w:r>
    </w:p>
    <w:p w14:paraId="1128DE85" w14:textId="77777777" w:rsidR="0063605D" w:rsidRDefault="0063605D">
      <w:pPr>
        <w:pStyle w:val="BlockSeparator"/>
      </w:pPr>
    </w:p>
    <w:p w14:paraId="67ED4D56" w14:textId="77777777" w:rsidR="0063605D" w:rsidRDefault="0063605D"/>
    <w:sectPr w:rsidR="0063605D">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9F9C4" w14:textId="77777777" w:rsidR="00F94521" w:rsidRDefault="00F94521">
      <w:pPr>
        <w:spacing w:line="240" w:lineRule="auto"/>
      </w:pPr>
      <w:r>
        <w:separator/>
      </w:r>
    </w:p>
  </w:endnote>
  <w:endnote w:type="continuationSeparator" w:id="0">
    <w:p w14:paraId="119D21C6" w14:textId="77777777" w:rsidR="00F94521" w:rsidRDefault="00F945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F962A"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43C0CD82" w14:textId="77777777" w:rsidR="00000000"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60E7D"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7AF6AFBE"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0D9E6" w14:textId="77777777" w:rsidR="00F94521" w:rsidRDefault="00F94521">
      <w:pPr>
        <w:spacing w:line="240" w:lineRule="auto"/>
      </w:pPr>
      <w:r>
        <w:separator/>
      </w:r>
    </w:p>
  </w:footnote>
  <w:footnote w:type="continuationSeparator" w:id="0">
    <w:p w14:paraId="602109EB" w14:textId="77777777" w:rsidR="00F94521" w:rsidRDefault="00F945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B288D" w14:textId="77777777" w:rsidR="00000000"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13357806">
    <w:abstractNumId w:val="2"/>
  </w:num>
  <w:num w:numId="2" w16cid:durableId="1837109947">
    <w:abstractNumId w:val="1"/>
  </w:num>
  <w:num w:numId="3" w16cid:durableId="424889815">
    <w:abstractNumId w:val="3"/>
  </w:num>
  <w:num w:numId="4" w16cid:durableId="663821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05EED"/>
    <w:rsid w:val="0063605D"/>
    <w:rsid w:val="009570B6"/>
    <w:rsid w:val="00B70267"/>
    <w:rsid w:val="00F22B15"/>
    <w:rsid w:val="00F94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C2BDF"/>
  <w15:docId w15:val="{C47390C0-0A6A-4679-B69F-63CD0A4EF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666</Words>
  <Characters>3797</Characters>
  <Application>Microsoft Office Word</Application>
  <DocSecurity>0</DocSecurity>
  <Lines>31</Lines>
  <Paragraphs>8</Paragraphs>
  <ScaleCrop>false</ScaleCrop>
  <Company>Qualtrics</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Recruitment survey for online journaling</dc:title>
  <dc:subject/>
  <dc:creator>Qualtrics</dc:creator>
  <cp:keywords/>
  <dc:description/>
  <cp:lastModifiedBy>De Groote, Sandra</cp:lastModifiedBy>
  <cp:revision>2</cp:revision>
  <dcterms:created xsi:type="dcterms:W3CDTF">2024-08-26T02:49:00Z</dcterms:created>
  <dcterms:modified xsi:type="dcterms:W3CDTF">2024-08-26T02:49:00Z</dcterms:modified>
</cp:coreProperties>
</file>