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91584" w14:textId="77777777" w:rsidR="00C27DD7" w:rsidRDefault="00000000">
      <w:pPr>
        <w:pStyle w:val="H2"/>
      </w:pPr>
      <w:r>
        <w:t>Generic Online Weekly Journal - Week 1</w:t>
      </w:r>
    </w:p>
    <w:p w14:paraId="7D7B567F" w14:textId="77777777" w:rsidR="00C27DD7" w:rsidRDefault="00C27DD7"/>
    <w:p w14:paraId="7FB23567" w14:textId="77777777" w:rsidR="00C27DD7" w:rsidRDefault="00C27DD7">
      <w:pPr>
        <w:pStyle w:val="BlockSeparator"/>
      </w:pPr>
    </w:p>
    <w:p w14:paraId="72B7A694" w14:textId="77777777" w:rsidR="00C27DD7" w:rsidRDefault="00000000">
      <w:pPr>
        <w:pStyle w:val="BlockStartLabel"/>
      </w:pPr>
      <w:r>
        <w:t>Start of Block: Default Question Block</w:t>
      </w:r>
    </w:p>
    <w:p w14:paraId="0A7E66D7" w14:textId="77777777" w:rsidR="00C27DD7" w:rsidRDefault="00C27DD7"/>
    <w:p w14:paraId="2E3C0F50" w14:textId="77777777" w:rsidR="00C27DD7" w:rsidRDefault="00000000">
      <w:pPr>
        <w:keepNext/>
      </w:pPr>
      <w:r>
        <w:t>Q1 Thank you for agreeing to take part in our online weekly journal starting [</w:t>
      </w:r>
      <w:proofErr w:type="gramStart"/>
      <w:r>
        <w:t>8 week</w:t>
      </w:r>
      <w:proofErr w:type="gramEnd"/>
      <w:r>
        <w:t xml:space="preserve"> period].</w:t>
      </w:r>
      <w:r>
        <w:br/>
        <w:t xml:space="preserve"> </w:t>
      </w:r>
      <w:r>
        <w:br/>
        <w:t xml:space="preserve"> This is your first week of the online weekly journal, where you will be asked to complete a short series of questions about your behavior in managing goals, academic engagement across campus including at the Library over the past week, and academic goals for this semester. </w:t>
      </w:r>
      <w:r>
        <w:rPr>
          <w:b/>
          <w:u w:val="single"/>
        </w:rPr>
        <w:t>Please complete all survey questions by 5 pm Friday, [week 1]</w:t>
      </w:r>
      <w:r>
        <w:t>.</w:t>
      </w:r>
      <w:r>
        <w:br/>
        <w:t xml:space="preserve"> </w:t>
      </w:r>
      <w:r>
        <w:br/>
        <w:t xml:space="preserve"> If you ever need more information or support during the study, feel free to reach out to [name of contact]. [I / We] are more than happy to answer any questions you may have!</w:t>
      </w:r>
    </w:p>
    <w:p w14:paraId="5124354C" w14:textId="77777777" w:rsidR="00C27DD7" w:rsidRDefault="00C27DD7"/>
    <w:p w14:paraId="751D7827" w14:textId="77777777" w:rsidR="00C27DD7" w:rsidRDefault="00C27DD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C27DD7" w14:paraId="32493AD1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6975E51" w14:textId="77777777" w:rsidR="00C27DD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809FD59" w14:textId="77777777" w:rsidR="00C27DD7" w:rsidRDefault="00C27DD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E622497" w14:textId="77777777" w:rsidR="00C27DD7" w:rsidRDefault="00000000">
      <w:r>
        <w:br w:type="page"/>
      </w:r>
    </w:p>
    <w:p w14:paraId="56228554" w14:textId="77777777" w:rsidR="00C27DD7" w:rsidRDefault="00C27DD7"/>
    <w:p w14:paraId="0561C481" w14:textId="77777777" w:rsidR="00C27DD7" w:rsidRDefault="00000000">
      <w:pPr>
        <w:keepNext/>
      </w:pPr>
      <w:r>
        <w:t>Q2 Category 1: Academic engagement activities</w:t>
      </w:r>
    </w:p>
    <w:p w14:paraId="12BC4C4D" w14:textId="77777777" w:rsidR="00C27DD7" w:rsidRDefault="00C27DD7"/>
    <w:p w14:paraId="5CC7EBBB" w14:textId="77777777" w:rsidR="00C27DD7" w:rsidRDefault="00C27DD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C27DD7" w14:paraId="51321C7D" w14:textId="77777777">
        <w:tc>
          <w:tcPr>
            <w:tcW w:w="50" w:type="dxa"/>
          </w:tcPr>
          <w:p w14:paraId="7CAB42E4" w14:textId="77777777" w:rsidR="00C27DD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D15C9D3" wp14:editId="07EC6ECF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7BC466" w14:textId="77777777" w:rsidR="00C27DD7" w:rsidRDefault="00C27DD7"/>
    <w:p w14:paraId="492A407D" w14:textId="77777777" w:rsidR="00C27DD7" w:rsidRDefault="00000000">
      <w:pPr>
        <w:keepNext/>
      </w:pPr>
      <w:r>
        <w:lastRenderedPageBreak/>
        <w:t>Q3 In the past week, how often have you visited the following?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27DD7" w14:paraId="5F6DE10D" w14:textId="77777777" w:rsidTr="00C27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4F8E787" w14:textId="77777777" w:rsidR="00C27DD7" w:rsidRDefault="00C27DD7">
            <w:pPr>
              <w:keepNext/>
            </w:pPr>
          </w:p>
        </w:tc>
        <w:tc>
          <w:tcPr>
            <w:tcW w:w="1596" w:type="dxa"/>
          </w:tcPr>
          <w:p w14:paraId="0BD72A5F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Unaware of this</w:t>
            </w:r>
          </w:p>
        </w:tc>
        <w:tc>
          <w:tcPr>
            <w:tcW w:w="1596" w:type="dxa"/>
          </w:tcPr>
          <w:p w14:paraId="58812972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</w:t>
            </w:r>
          </w:p>
        </w:tc>
        <w:tc>
          <w:tcPr>
            <w:tcW w:w="1596" w:type="dxa"/>
          </w:tcPr>
          <w:p w14:paraId="6E1FD753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Seldom (once a week)</w:t>
            </w:r>
          </w:p>
        </w:tc>
        <w:tc>
          <w:tcPr>
            <w:tcW w:w="1596" w:type="dxa"/>
          </w:tcPr>
          <w:p w14:paraId="56946DFB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Sometimes (2-3 times a week)</w:t>
            </w:r>
          </w:p>
        </w:tc>
        <w:tc>
          <w:tcPr>
            <w:tcW w:w="1596" w:type="dxa"/>
          </w:tcPr>
          <w:p w14:paraId="174C2681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Often (4 or more times a week)</w:t>
            </w:r>
          </w:p>
        </w:tc>
      </w:tr>
      <w:tr w:rsidR="00C27DD7" w14:paraId="1B59338D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55FA6C9" w14:textId="77777777" w:rsidR="00C27DD7" w:rsidRDefault="00000000">
            <w:pPr>
              <w:keepNext/>
            </w:pPr>
            <w:r>
              <w:t xml:space="preserve">A university library at [your institution] </w:t>
            </w:r>
          </w:p>
        </w:tc>
        <w:tc>
          <w:tcPr>
            <w:tcW w:w="1596" w:type="dxa"/>
          </w:tcPr>
          <w:p w14:paraId="118E388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81C304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C759A7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6B4A72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B7DFCD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2014A174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81B563A" w14:textId="77777777" w:rsidR="00C27DD7" w:rsidRDefault="00000000">
            <w:pPr>
              <w:keepNext/>
            </w:pPr>
            <w:r>
              <w:t xml:space="preserve">Campus service to support academics (e.g., peer coaching, tutoring, advising, etc.) </w:t>
            </w:r>
          </w:p>
        </w:tc>
        <w:tc>
          <w:tcPr>
            <w:tcW w:w="1596" w:type="dxa"/>
          </w:tcPr>
          <w:p w14:paraId="5BC7DD2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D7B816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61FFF4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491C6E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788398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3A9990CF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282A0B4" w14:textId="77777777" w:rsidR="00C27DD7" w:rsidRDefault="00000000">
            <w:pPr>
              <w:keepNext/>
            </w:pPr>
            <w:r>
              <w:t xml:space="preserve">Campus service to support well-being (e.g., counseling, disability, wellness center, health center, etc.) </w:t>
            </w:r>
          </w:p>
        </w:tc>
        <w:tc>
          <w:tcPr>
            <w:tcW w:w="1596" w:type="dxa"/>
          </w:tcPr>
          <w:p w14:paraId="785BF0C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A30145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18A6EE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6CC9D0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2B0257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590BF40E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0551B7C" w14:textId="77777777" w:rsidR="00C27DD7" w:rsidRDefault="00000000">
            <w:pPr>
              <w:keepNext/>
            </w:pPr>
            <w:r>
              <w:t xml:space="preserve">Cultural Center (e.g., African American, Asian American, etc.) </w:t>
            </w:r>
          </w:p>
        </w:tc>
        <w:tc>
          <w:tcPr>
            <w:tcW w:w="1596" w:type="dxa"/>
          </w:tcPr>
          <w:p w14:paraId="4C0C3D1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C8F609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3782E4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49556C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02FE90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3ABCD04C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A9EAB9B" w14:textId="77777777" w:rsidR="00C27DD7" w:rsidRDefault="00000000">
            <w:pPr>
              <w:keepNext/>
            </w:pPr>
            <w:r>
              <w:t xml:space="preserve">Student Organization meeting or event </w:t>
            </w:r>
          </w:p>
        </w:tc>
        <w:tc>
          <w:tcPr>
            <w:tcW w:w="1596" w:type="dxa"/>
          </w:tcPr>
          <w:p w14:paraId="742A301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1832FC8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CCCE4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C11F2E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7A0467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046FB552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88FD7DC" w14:textId="77777777" w:rsidR="00C27DD7" w:rsidRDefault="00000000">
            <w:pPr>
              <w:keepNext/>
            </w:pPr>
            <w:r>
              <w:t xml:space="preserve">[institution's] online library website </w:t>
            </w:r>
          </w:p>
        </w:tc>
        <w:tc>
          <w:tcPr>
            <w:tcW w:w="1596" w:type="dxa"/>
          </w:tcPr>
          <w:p w14:paraId="4159147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173420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B982E8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0DFA8C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F5A40A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64B1775A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C8BAC0F" w14:textId="77777777" w:rsidR="00C27DD7" w:rsidRDefault="00000000">
            <w:pPr>
              <w:keepNext/>
            </w:pPr>
            <w:r>
              <w:t xml:space="preserve">[institution's] Commuters center </w:t>
            </w:r>
          </w:p>
        </w:tc>
        <w:tc>
          <w:tcPr>
            <w:tcW w:w="1596" w:type="dxa"/>
          </w:tcPr>
          <w:p w14:paraId="255487C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6EAA0D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228F1A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7CB918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79B87B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7F40FA1C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73CA0AC" w14:textId="77777777" w:rsidR="00C27DD7" w:rsidRDefault="00000000">
            <w:pPr>
              <w:keepNext/>
            </w:pPr>
            <w:r>
              <w:t xml:space="preserve">Writing center </w:t>
            </w:r>
          </w:p>
        </w:tc>
        <w:tc>
          <w:tcPr>
            <w:tcW w:w="1596" w:type="dxa"/>
          </w:tcPr>
          <w:p w14:paraId="3BECAC5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19B845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631643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FDF2F1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1E236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AC80040" w14:textId="77777777" w:rsidR="00C27DD7" w:rsidRDefault="00C27DD7"/>
    <w:p w14:paraId="65BE8FA8" w14:textId="77777777" w:rsidR="00C27DD7" w:rsidRDefault="00C27DD7"/>
    <w:p w14:paraId="5A9A1C56" w14:textId="77777777" w:rsidR="00C27DD7" w:rsidRDefault="00C27DD7">
      <w:pPr>
        <w:pStyle w:val="QuestionSeparator"/>
      </w:pPr>
    </w:p>
    <w:p w14:paraId="653DF631" w14:textId="77777777" w:rsidR="00C27DD7" w:rsidRDefault="00000000">
      <w:pPr>
        <w:pStyle w:val="QDisplayLogic"/>
        <w:keepNext/>
      </w:pPr>
      <w:r>
        <w:t>Display This Question:</w:t>
      </w:r>
    </w:p>
    <w:p w14:paraId="151AA5AC" w14:textId="77777777" w:rsidR="00C27DD7" w:rsidRDefault="00000000">
      <w:pPr>
        <w:pStyle w:val="QDisplayLogic"/>
        <w:keepNext/>
        <w:ind w:firstLine="400"/>
      </w:pPr>
      <w:r>
        <w:t xml:space="preserve">If </w:t>
      </w:r>
      <w:proofErr w:type="gramStart"/>
      <w:r>
        <w:t>In</w:t>
      </w:r>
      <w:proofErr w:type="gramEnd"/>
      <w:r>
        <w:t xml:space="preserve"> the past week, how often have you visited the following? = A university library at [your institution] [ Seldom (once a week</w:t>
      </w:r>
      <w:proofErr w:type="gramStart"/>
      <w:r>
        <w:t>) ]</w:t>
      </w:r>
      <w:proofErr w:type="gramEnd"/>
    </w:p>
    <w:p w14:paraId="3A52723B" w14:textId="77777777" w:rsidR="00C27DD7" w:rsidRDefault="00000000">
      <w:pPr>
        <w:pStyle w:val="QDisplayLogic"/>
        <w:keepNext/>
        <w:ind w:firstLine="400"/>
      </w:pPr>
      <w:r>
        <w:t xml:space="preserve">Or </w:t>
      </w:r>
      <w:proofErr w:type="gramStart"/>
      <w:r>
        <w:t>In</w:t>
      </w:r>
      <w:proofErr w:type="gramEnd"/>
      <w:r>
        <w:t xml:space="preserve"> the past week, how often have you visited the following? = A university library at [your institution] [ Sometimes (2-3 times a week</w:t>
      </w:r>
      <w:proofErr w:type="gramStart"/>
      <w:r>
        <w:t>) ]</w:t>
      </w:r>
      <w:proofErr w:type="gramEnd"/>
    </w:p>
    <w:p w14:paraId="07F50480" w14:textId="77777777" w:rsidR="00C27DD7" w:rsidRDefault="00000000">
      <w:pPr>
        <w:pStyle w:val="QDisplayLogic"/>
        <w:keepNext/>
        <w:ind w:firstLine="400"/>
      </w:pPr>
      <w:r>
        <w:t xml:space="preserve">Or </w:t>
      </w:r>
      <w:proofErr w:type="gramStart"/>
      <w:r>
        <w:t>In</w:t>
      </w:r>
      <w:proofErr w:type="gramEnd"/>
      <w:r>
        <w:t xml:space="preserve"> the past week, how often have you visited the following? = A university library at [your institution] [ Often (4 or more times a week</w:t>
      </w:r>
      <w:proofErr w:type="gramStart"/>
      <w:r>
        <w:t>) ]</w:t>
      </w:r>
      <w:proofErr w:type="gram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C27DD7" w14:paraId="4E05E613" w14:textId="77777777">
        <w:tc>
          <w:tcPr>
            <w:tcW w:w="50" w:type="dxa"/>
          </w:tcPr>
          <w:p w14:paraId="5DBA456A" w14:textId="77777777" w:rsidR="00C27DD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463B5CC" wp14:editId="5042083C">
                  <wp:extent cx="228600" cy="228600"/>
                  <wp:effectExtent l="0" t="0" r="0" b="0"/>
                  <wp:docPr id="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583653" w14:textId="77777777" w:rsidR="00C27DD7" w:rsidRDefault="00C27DD7"/>
    <w:p w14:paraId="7A28FCAB" w14:textId="77777777" w:rsidR="00C27DD7" w:rsidRDefault="00000000">
      <w:pPr>
        <w:keepNext/>
      </w:pPr>
      <w:r>
        <w:lastRenderedPageBreak/>
        <w:t>Q4 In the past week, how often did you do the following in the library?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62"/>
        <w:gridCol w:w="1588"/>
        <w:gridCol w:w="1582"/>
        <w:gridCol w:w="1585"/>
        <w:gridCol w:w="1591"/>
        <w:gridCol w:w="1582"/>
      </w:tblGrid>
      <w:tr w:rsidR="00C27DD7" w14:paraId="18C90605" w14:textId="77777777" w:rsidTr="00C27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1722941" w14:textId="77777777" w:rsidR="00C27DD7" w:rsidRDefault="00C27DD7">
            <w:pPr>
              <w:keepNext/>
            </w:pPr>
          </w:p>
        </w:tc>
        <w:tc>
          <w:tcPr>
            <w:tcW w:w="1596" w:type="dxa"/>
          </w:tcPr>
          <w:p w14:paraId="63A56320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Unaware of this</w:t>
            </w:r>
          </w:p>
        </w:tc>
        <w:tc>
          <w:tcPr>
            <w:tcW w:w="1596" w:type="dxa"/>
          </w:tcPr>
          <w:p w14:paraId="5AD8AB86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</w:t>
            </w:r>
          </w:p>
        </w:tc>
        <w:tc>
          <w:tcPr>
            <w:tcW w:w="1596" w:type="dxa"/>
          </w:tcPr>
          <w:p w14:paraId="453918E8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Seldom (once a week)</w:t>
            </w:r>
          </w:p>
        </w:tc>
        <w:tc>
          <w:tcPr>
            <w:tcW w:w="1596" w:type="dxa"/>
          </w:tcPr>
          <w:p w14:paraId="3A7D6555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Sometimes (2-3 times a week)</w:t>
            </w:r>
          </w:p>
        </w:tc>
        <w:tc>
          <w:tcPr>
            <w:tcW w:w="1596" w:type="dxa"/>
          </w:tcPr>
          <w:p w14:paraId="77A53AAD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Often (4 or more times a week)</w:t>
            </w:r>
          </w:p>
        </w:tc>
      </w:tr>
      <w:tr w:rsidR="00C27DD7" w14:paraId="4953EE52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F8BB5D" w14:textId="77777777" w:rsidR="00C27DD7" w:rsidRDefault="00000000">
            <w:pPr>
              <w:keepNext/>
            </w:pPr>
            <w:r>
              <w:t xml:space="preserve">Attended a library instructional session </w:t>
            </w:r>
          </w:p>
        </w:tc>
        <w:tc>
          <w:tcPr>
            <w:tcW w:w="1596" w:type="dxa"/>
          </w:tcPr>
          <w:p w14:paraId="4B38DEE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FCC81B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39900A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FB9EE5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AF94EE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1EE063C8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3EA9EE0" w14:textId="77777777" w:rsidR="00C27DD7" w:rsidRDefault="00000000">
            <w:pPr>
              <w:keepNext/>
            </w:pPr>
            <w:r>
              <w:t xml:space="preserve">Attended an online class </w:t>
            </w:r>
          </w:p>
        </w:tc>
        <w:tc>
          <w:tcPr>
            <w:tcW w:w="1596" w:type="dxa"/>
          </w:tcPr>
          <w:p w14:paraId="4ADDBE1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7D2FDA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458F1F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34665F8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EC2B68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16DE107D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160BF3B" w14:textId="77777777" w:rsidR="00C27DD7" w:rsidRDefault="00000000">
            <w:pPr>
              <w:keepNext/>
            </w:pPr>
            <w:r>
              <w:t xml:space="preserve">Engaged in non-school activities (e.g., job interviews, confidential conversations) </w:t>
            </w:r>
          </w:p>
        </w:tc>
        <w:tc>
          <w:tcPr>
            <w:tcW w:w="1596" w:type="dxa"/>
          </w:tcPr>
          <w:p w14:paraId="1795108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CA7D99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E52774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CB7A6D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C87F56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792D2762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02B5B5B" w14:textId="77777777" w:rsidR="00C27DD7" w:rsidRDefault="00000000">
            <w:pPr>
              <w:keepNext/>
            </w:pPr>
            <w:r>
              <w:t xml:space="preserve">Met with friends </w:t>
            </w:r>
          </w:p>
        </w:tc>
        <w:tc>
          <w:tcPr>
            <w:tcW w:w="1596" w:type="dxa"/>
          </w:tcPr>
          <w:p w14:paraId="7A5CAAF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018B28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E86DB2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6928B1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EEF9B7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7F66E4D0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44CC91F" w14:textId="77777777" w:rsidR="00C27DD7" w:rsidRDefault="00000000">
            <w:pPr>
              <w:keepNext/>
            </w:pPr>
            <w:r>
              <w:t xml:space="preserve">Obtained physical library materials (e.g., books, course reserves) </w:t>
            </w:r>
          </w:p>
        </w:tc>
        <w:tc>
          <w:tcPr>
            <w:tcW w:w="1596" w:type="dxa"/>
          </w:tcPr>
          <w:p w14:paraId="20CC811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81B04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A54EBA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6E197F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790F72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5B4A1784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965089C" w14:textId="77777777" w:rsidR="00C27DD7" w:rsidRDefault="00000000">
            <w:pPr>
              <w:keepNext/>
            </w:pPr>
            <w:r>
              <w:t xml:space="preserve">Participated in a one-on-one consultation/ meeting with a librarian </w:t>
            </w:r>
          </w:p>
        </w:tc>
        <w:tc>
          <w:tcPr>
            <w:tcW w:w="1596" w:type="dxa"/>
          </w:tcPr>
          <w:p w14:paraId="240804B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2A8C0B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EF6BC3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AA08F7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CAC5BC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213BE362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4751991" w14:textId="77777777" w:rsidR="00C27DD7" w:rsidRDefault="00000000">
            <w:pPr>
              <w:keepNext/>
            </w:pPr>
            <w:r>
              <w:t xml:space="preserve">Prayed or meditated </w:t>
            </w:r>
          </w:p>
        </w:tc>
        <w:tc>
          <w:tcPr>
            <w:tcW w:w="1596" w:type="dxa"/>
          </w:tcPr>
          <w:p w14:paraId="5B6297C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64BD4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3BE116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AF6B2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DAD6D0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30291CF9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18EF188" w14:textId="77777777" w:rsidR="00C27DD7" w:rsidRDefault="00000000">
            <w:pPr>
              <w:keepNext/>
            </w:pPr>
            <w:r>
              <w:t xml:space="preserve">Studied and/or worked on homework or research projects on my own (Individual) </w:t>
            </w:r>
          </w:p>
        </w:tc>
        <w:tc>
          <w:tcPr>
            <w:tcW w:w="1596" w:type="dxa"/>
          </w:tcPr>
          <w:p w14:paraId="33D4BA7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302025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F212D7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6D9B78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9626E2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620050CF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4493C86" w14:textId="77777777" w:rsidR="00C27DD7" w:rsidRDefault="00000000">
            <w:pPr>
              <w:keepNext/>
            </w:pPr>
            <w:r>
              <w:t xml:space="preserve">Studied and/or worked on homework or research </w:t>
            </w:r>
            <w:r>
              <w:lastRenderedPageBreak/>
              <w:t xml:space="preserve">project with other students (Group) </w:t>
            </w:r>
          </w:p>
        </w:tc>
        <w:tc>
          <w:tcPr>
            <w:tcW w:w="1596" w:type="dxa"/>
          </w:tcPr>
          <w:p w14:paraId="78A39FC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35202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91F8568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94DCFA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9252B7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2B2C02CB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1290F55" w14:textId="77777777" w:rsidR="00C27DD7" w:rsidRDefault="00000000">
            <w:pPr>
              <w:keepNext/>
            </w:pPr>
            <w:r>
              <w:t>Took a break (</w:t>
            </w:r>
            <w:proofErr w:type="spellStart"/>
            <w:r>
              <w:t>e.g.</w:t>
            </w:r>
            <w:proofErr w:type="gramStart"/>
            <w:r>
              <w:t>.,took</w:t>
            </w:r>
            <w:proofErr w:type="spellEnd"/>
            <w:proofErr w:type="gramEnd"/>
            <w:r>
              <w:t xml:space="preserve"> a nap, watched videos, played games) </w:t>
            </w:r>
          </w:p>
        </w:tc>
        <w:tc>
          <w:tcPr>
            <w:tcW w:w="1596" w:type="dxa"/>
          </w:tcPr>
          <w:p w14:paraId="5F3E0C9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A74E49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172BE3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9F713E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6C33DF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675DE0FB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2740115" w14:textId="77777777" w:rsidR="00C27DD7" w:rsidRDefault="00000000">
            <w:pPr>
              <w:keepNext/>
            </w:pPr>
            <w:r>
              <w:t xml:space="preserve">Used a printer </w:t>
            </w:r>
          </w:p>
        </w:tc>
        <w:tc>
          <w:tcPr>
            <w:tcW w:w="1596" w:type="dxa"/>
          </w:tcPr>
          <w:p w14:paraId="475A6C9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3043D7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4B6AD9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F2E258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862F50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30B0DDBE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78CF12D" w14:textId="77777777" w:rsidR="00C27DD7" w:rsidRDefault="00000000">
            <w:pPr>
              <w:keepNext/>
            </w:pPr>
            <w:r>
              <w:t xml:space="preserve">Used a computer </w:t>
            </w:r>
          </w:p>
        </w:tc>
        <w:tc>
          <w:tcPr>
            <w:tcW w:w="1596" w:type="dxa"/>
          </w:tcPr>
          <w:p w14:paraId="150D05B8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FA12A6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4E5757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1D8E06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824A3E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478E975F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C377FFE" w14:textId="77777777" w:rsidR="00C27DD7" w:rsidRDefault="00000000">
            <w:pPr>
              <w:keepNext/>
            </w:pPr>
            <w:r>
              <w:t xml:space="preserve">Other (please specify) </w:t>
            </w:r>
          </w:p>
        </w:tc>
        <w:tc>
          <w:tcPr>
            <w:tcW w:w="1596" w:type="dxa"/>
          </w:tcPr>
          <w:p w14:paraId="4835EF1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821371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4A637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9D783D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BEA5368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51E224" w14:textId="77777777" w:rsidR="00C27DD7" w:rsidRDefault="00C27DD7"/>
    <w:p w14:paraId="145D55A0" w14:textId="77777777" w:rsidR="00C27DD7" w:rsidRDefault="00C27DD7"/>
    <w:p w14:paraId="5BAA86BB" w14:textId="77777777" w:rsidR="00C27DD7" w:rsidRDefault="00C27DD7">
      <w:pPr>
        <w:pStyle w:val="QuestionSeparator"/>
      </w:pPr>
    </w:p>
    <w:p w14:paraId="37FFA932" w14:textId="77777777" w:rsidR="00C27DD7" w:rsidRDefault="00000000">
      <w:pPr>
        <w:pStyle w:val="QDisplayLogic"/>
        <w:keepNext/>
      </w:pPr>
      <w:r>
        <w:t>Display This Question:</w:t>
      </w:r>
    </w:p>
    <w:p w14:paraId="660AC744" w14:textId="77777777" w:rsidR="00C27DD7" w:rsidRDefault="00000000">
      <w:pPr>
        <w:pStyle w:val="QDisplayLogic"/>
        <w:keepNext/>
        <w:ind w:firstLine="400"/>
      </w:pPr>
      <w:r>
        <w:t xml:space="preserve">If </w:t>
      </w:r>
      <w:proofErr w:type="gramStart"/>
      <w:r>
        <w:t>In</w:t>
      </w:r>
      <w:proofErr w:type="gramEnd"/>
      <w:r>
        <w:t xml:space="preserve"> the past week, how often have you visited the following? = A university library at [your institution] [ </w:t>
      </w:r>
      <w:proofErr w:type="gramStart"/>
      <w:r>
        <w:t>Never ]</w:t>
      </w:r>
      <w:proofErr w:type="gramEnd"/>
    </w:p>
    <w:p w14:paraId="468B6F51" w14:textId="77777777" w:rsidR="00C27DD7" w:rsidRDefault="00C27DD7"/>
    <w:p w14:paraId="6E3A5AAD" w14:textId="77777777" w:rsidR="00C27DD7" w:rsidRDefault="00000000">
      <w:pPr>
        <w:keepNext/>
      </w:pPr>
      <w:r>
        <w:lastRenderedPageBreak/>
        <w:t>Q5 Please select the reasons you did not visit the university library. Select all that apply.</w:t>
      </w:r>
    </w:p>
    <w:p w14:paraId="4FB5A066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could not find a space easily </w:t>
      </w:r>
    </w:p>
    <w:p w14:paraId="05D74525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did not like the library environment (e.g., too loud or too dark) </w:t>
      </w:r>
    </w:p>
    <w:p w14:paraId="2E8458FC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did not need library materials/resources for my coursework </w:t>
      </w:r>
    </w:p>
    <w:p w14:paraId="26568C65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used study space at home/dorm </w:t>
      </w:r>
    </w:p>
    <w:p w14:paraId="6154D827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used other study space on campus </w:t>
      </w:r>
    </w:p>
    <w:p w14:paraId="0EF54BBA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used other study space off campus </w:t>
      </w:r>
    </w:p>
    <w:p w14:paraId="7366E633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It was too far from where I live </w:t>
      </w:r>
    </w:p>
    <w:p w14:paraId="4D9A253E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was concerned for personal safety (e.g., crime near campus) </w:t>
      </w:r>
    </w:p>
    <w:p w14:paraId="2D9398F6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was concerned about COVID-related health issues </w:t>
      </w:r>
    </w:p>
    <w:p w14:paraId="125FDC41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was unsure where the library was </w:t>
      </w:r>
    </w:p>
    <w:p w14:paraId="029156A6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was able to access what I needed online </w:t>
      </w:r>
    </w:p>
    <w:p w14:paraId="1CB5D827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The library hours </w:t>
      </w:r>
      <w:proofErr w:type="gramStart"/>
      <w:r>
        <w:t>was</w:t>
      </w:r>
      <w:proofErr w:type="gramEnd"/>
      <w:r>
        <w:t xml:space="preserve"> not convenient to me </w:t>
      </w:r>
    </w:p>
    <w:p w14:paraId="07320C57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__________________________________________________</w:t>
      </w:r>
    </w:p>
    <w:p w14:paraId="26102A9E" w14:textId="77777777" w:rsidR="00C27DD7" w:rsidRDefault="00C27DD7"/>
    <w:p w14:paraId="553FAE0A" w14:textId="77777777" w:rsidR="00C27DD7" w:rsidRDefault="00C27DD7">
      <w:pPr>
        <w:pStyle w:val="QuestionSeparator"/>
      </w:pPr>
    </w:p>
    <w:p w14:paraId="070489C8" w14:textId="77777777" w:rsidR="00C27DD7" w:rsidRDefault="00000000">
      <w:pPr>
        <w:pStyle w:val="QDisplayLogic"/>
        <w:keepNext/>
      </w:pPr>
      <w:r>
        <w:lastRenderedPageBreak/>
        <w:t>Display This Question:</w:t>
      </w:r>
    </w:p>
    <w:p w14:paraId="54267075" w14:textId="77777777" w:rsidR="00C27DD7" w:rsidRDefault="00000000">
      <w:pPr>
        <w:pStyle w:val="QDisplayLogic"/>
        <w:keepNext/>
        <w:ind w:firstLine="400"/>
      </w:pPr>
      <w:r>
        <w:t xml:space="preserve">If </w:t>
      </w:r>
      <w:proofErr w:type="gramStart"/>
      <w:r>
        <w:t>In</w:t>
      </w:r>
      <w:proofErr w:type="gramEnd"/>
      <w:r>
        <w:t xml:space="preserve"> the past week, how often have you visited the following? = [institution's] online library website [ Seldom (once a week</w:t>
      </w:r>
      <w:proofErr w:type="gramStart"/>
      <w:r>
        <w:t>) ]</w:t>
      </w:r>
      <w:proofErr w:type="gramEnd"/>
    </w:p>
    <w:p w14:paraId="61B51830" w14:textId="77777777" w:rsidR="00C27DD7" w:rsidRDefault="00000000">
      <w:pPr>
        <w:pStyle w:val="QDisplayLogic"/>
        <w:keepNext/>
        <w:ind w:firstLine="400"/>
      </w:pPr>
      <w:r>
        <w:t xml:space="preserve">Or </w:t>
      </w:r>
      <w:proofErr w:type="gramStart"/>
      <w:r>
        <w:t>In</w:t>
      </w:r>
      <w:proofErr w:type="gramEnd"/>
      <w:r>
        <w:t xml:space="preserve"> the past week, how often have you visited the following? = [institution's] online library website [ Sometimes (2-3 times a week</w:t>
      </w:r>
      <w:proofErr w:type="gramStart"/>
      <w:r>
        <w:t>) ]</w:t>
      </w:r>
      <w:proofErr w:type="gramEnd"/>
    </w:p>
    <w:p w14:paraId="7B6DC18D" w14:textId="77777777" w:rsidR="00C27DD7" w:rsidRDefault="00000000">
      <w:pPr>
        <w:pStyle w:val="QDisplayLogic"/>
        <w:keepNext/>
        <w:ind w:firstLine="400"/>
      </w:pPr>
      <w:r>
        <w:t xml:space="preserve">Or </w:t>
      </w:r>
      <w:proofErr w:type="gramStart"/>
      <w:r>
        <w:t>In</w:t>
      </w:r>
      <w:proofErr w:type="gramEnd"/>
      <w:r>
        <w:t xml:space="preserve"> the past week, how often have you visited the following? = [institution's] online library website [ Often (4 or more times a week</w:t>
      </w:r>
      <w:proofErr w:type="gramStart"/>
      <w:r>
        <w:t>) ]</w:t>
      </w:r>
      <w:proofErr w:type="gram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C27DD7" w14:paraId="74D3C735" w14:textId="77777777">
        <w:tc>
          <w:tcPr>
            <w:tcW w:w="50" w:type="dxa"/>
          </w:tcPr>
          <w:p w14:paraId="3CA72F71" w14:textId="77777777" w:rsidR="00C27DD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042B752" wp14:editId="6A7F903D">
                  <wp:extent cx="228600" cy="228600"/>
                  <wp:effectExtent l="0" t="0" r="0" b="0"/>
                  <wp:docPr id="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8E2F31" w14:textId="77777777" w:rsidR="00C27DD7" w:rsidRDefault="00C27DD7"/>
    <w:p w14:paraId="18B55D12" w14:textId="77777777" w:rsidR="00C27DD7" w:rsidRDefault="00000000">
      <w:pPr>
        <w:keepNext/>
      </w:pPr>
      <w:r>
        <w:lastRenderedPageBreak/>
        <w:t>Q6 In the past week, how often did you do the following from the online library website (any location)?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27DD7" w14:paraId="70A44EF7" w14:textId="77777777" w:rsidTr="00C27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0C02F2B" w14:textId="77777777" w:rsidR="00C27DD7" w:rsidRDefault="00C27DD7">
            <w:pPr>
              <w:keepNext/>
            </w:pPr>
          </w:p>
        </w:tc>
        <w:tc>
          <w:tcPr>
            <w:tcW w:w="1596" w:type="dxa"/>
          </w:tcPr>
          <w:p w14:paraId="67DE3DDD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Unaware of this</w:t>
            </w:r>
          </w:p>
        </w:tc>
        <w:tc>
          <w:tcPr>
            <w:tcW w:w="1596" w:type="dxa"/>
          </w:tcPr>
          <w:p w14:paraId="53F83ECC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</w:t>
            </w:r>
          </w:p>
        </w:tc>
        <w:tc>
          <w:tcPr>
            <w:tcW w:w="1596" w:type="dxa"/>
          </w:tcPr>
          <w:p w14:paraId="758DF28B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Seldom (once a week)</w:t>
            </w:r>
          </w:p>
        </w:tc>
        <w:tc>
          <w:tcPr>
            <w:tcW w:w="1596" w:type="dxa"/>
          </w:tcPr>
          <w:p w14:paraId="619EC7EA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Sometimes (2-3 times a week)</w:t>
            </w:r>
          </w:p>
        </w:tc>
        <w:tc>
          <w:tcPr>
            <w:tcW w:w="1596" w:type="dxa"/>
          </w:tcPr>
          <w:p w14:paraId="23683ACB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Often (4 or more times a week)</w:t>
            </w:r>
          </w:p>
        </w:tc>
      </w:tr>
      <w:tr w:rsidR="00C27DD7" w14:paraId="2FCE3B89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A765609" w14:textId="77777777" w:rsidR="00C27DD7" w:rsidRDefault="00000000">
            <w:pPr>
              <w:keepNext/>
            </w:pPr>
            <w:r>
              <w:t xml:space="preserve">Accessed research guides </w:t>
            </w:r>
          </w:p>
        </w:tc>
        <w:tc>
          <w:tcPr>
            <w:tcW w:w="1596" w:type="dxa"/>
          </w:tcPr>
          <w:p w14:paraId="58CF7E4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B2CFA1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782D49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12374D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845FB7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69F12463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5CECF1D" w14:textId="77777777" w:rsidR="00C27DD7" w:rsidRDefault="00000000">
            <w:pPr>
              <w:keepNext/>
            </w:pPr>
            <w:r>
              <w:t xml:space="preserve">Chatted with or emailed a librarian </w:t>
            </w:r>
          </w:p>
        </w:tc>
        <w:tc>
          <w:tcPr>
            <w:tcW w:w="1596" w:type="dxa"/>
          </w:tcPr>
          <w:p w14:paraId="39EC44E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1D3D8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4CEEA9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10A8EA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D106B4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19C5E374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30DEBBD" w14:textId="77777777" w:rsidR="00C27DD7" w:rsidRDefault="00000000">
            <w:pPr>
              <w:keepNext/>
            </w:pPr>
            <w:r>
              <w:t xml:space="preserve">Participated in a one-on-one consultation/ meeting with a librarian </w:t>
            </w:r>
          </w:p>
        </w:tc>
        <w:tc>
          <w:tcPr>
            <w:tcW w:w="1596" w:type="dxa"/>
          </w:tcPr>
          <w:p w14:paraId="2819A29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A7ED75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F17FAB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5F973A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DD5AFC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59E50D6E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7B39169" w14:textId="77777777" w:rsidR="00C27DD7" w:rsidRDefault="00000000">
            <w:pPr>
              <w:keepNext/>
            </w:pPr>
            <w:r>
              <w:t xml:space="preserve">Searched library databases for journal articles </w:t>
            </w:r>
          </w:p>
        </w:tc>
        <w:tc>
          <w:tcPr>
            <w:tcW w:w="1596" w:type="dxa"/>
          </w:tcPr>
          <w:p w14:paraId="1EDE52C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21B13E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3D877A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273854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4CDE55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6B6EA83A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3411D56" w14:textId="77777777" w:rsidR="00C27DD7" w:rsidRDefault="00000000">
            <w:pPr>
              <w:keepNext/>
            </w:pPr>
            <w:r>
              <w:t xml:space="preserve">Searched library databases or catalogs for books or other online materials </w:t>
            </w:r>
          </w:p>
        </w:tc>
        <w:tc>
          <w:tcPr>
            <w:tcW w:w="1596" w:type="dxa"/>
          </w:tcPr>
          <w:p w14:paraId="340F470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925C39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8CE74F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36914A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149E8A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11BA31B8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F38B24F" w14:textId="77777777" w:rsidR="00C27DD7" w:rsidRDefault="00000000">
            <w:pPr>
              <w:keepNext/>
            </w:pPr>
            <w:r>
              <w:t xml:space="preserve">Requested material from another library </w:t>
            </w:r>
          </w:p>
        </w:tc>
        <w:tc>
          <w:tcPr>
            <w:tcW w:w="1596" w:type="dxa"/>
          </w:tcPr>
          <w:p w14:paraId="0D1D302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3CC3B0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D00671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3807D8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35C948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7495B680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F12284D" w14:textId="77777777" w:rsidR="00C27DD7" w:rsidRDefault="00000000">
            <w:pPr>
              <w:keepNext/>
            </w:pPr>
            <w:r>
              <w:t xml:space="preserve">Reserved study rooms </w:t>
            </w:r>
          </w:p>
        </w:tc>
        <w:tc>
          <w:tcPr>
            <w:tcW w:w="1596" w:type="dxa"/>
          </w:tcPr>
          <w:p w14:paraId="66A0DE3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47B13A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0AD64F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707A1F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ADD3DB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5EB85214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E87339A" w14:textId="77777777" w:rsidR="00C27DD7" w:rsidRDefault="00000000">
            <w:pPr>
              <w:keepNext/>
            </w:pPr>
            <w:r>
              <w:t xml:space="preserve">Other (Please specify) </w:t>
            </w:r>
          </w:p>
        </w:tc>
        <w:tc>
          <w:tcPr>
            <w:tcW w:w="1596" w:type="dxa"/>
          </w:tcPr>
          <w:p w14:paraId="13D3726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D818D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A3D673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0AC850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57899F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31BAEE" w14:textId="77777777" w:rsidR="00C27DD7" w:rsidRDefault="00C27DD7"/>
    <w:p w14:paraId="6EDD2B5A" w14:textId="77777777" w:rsidR="00C27DD7" w:rsidRDefault="00C27DD7"/>
    <w:p w14:paraId="35D5154E" w14:textId="77777777" w:rsidR="00C27DD7" w:rsidRDefault="00C27DD7">
      <w:pPr>
        <w:pStyle w:val="QuestionSeparator"/>
      </w:pPr>
    </w:p>
    <w:p w14:paraId="4A9F23AF" w14:textId="77777777" w:rsidR="00C27DD7" w:rsidRDefault="00000000">
      <w:pPr>
        <w:pStyle w:val="QDisplayLogic"/>
        <w:keepNext/>
      </w:pPr>
      <w:r>
        <w:lastRenderedPageBreak/>
        <w:t>Display This Question:</w:t>
      </w:r>
    </w:p>
    <w:p w14:paraId="5628BBF3" w14:textId="77777777" w:rsidR="00C27DD7" w:rsidRDefault="00000000">
      <w:pPr>
        <w:pStyle w:val="QDisplayLogic"/>
        <w:keepNext/>
        <w:ind w:firstLine="400"/>
      </w:pPr>
      <w:r>
        <w:t xml:space="preserve">If </w:t>
      </w:r>
      <w:proofErr w:type="gramStart"/>
      <w:r>
        <w:t>In</w:t>
      </w:r>
      <w:proofErr w:type="gramEnd"/>
      <w:r>
        <w:t xml:space="preserve"> the past week, how often have you visited the following? = [institution's] online library website [ </w:t>
      </w:r>
      <w:proofErr w:type="gramStart"/>
      <w:r>
        <w:t>Never ]</w:t>
      </w:r>
      <w:proofErr w:type="gramEnd"/>
    </w:p>
    <w:p w14:paraId="73BF4F23" w14:textId="77777777" w:rsidR="00C27DD7" w:rsidRDefault="00C27DD7"/>
    <w:p w14:paraId="0D4BE735" w14:textId="77777777" w:rsidR="00C27DD7" w:rsidRDefault="00000000">
      <w:pPr>
        <w:keepNext/>
      </w:pPr>
      <w:r>
        <w:t>Q7 Why didn't you visit the library website last week? Please select all that apply.</w:t>
      </w:r>
    </w:p>
    <w:p w14:paraId="33F1888A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did not need library materials/resources for my coursework </w:t>
      </w:r>
    </w:p>
    <w:p w14:paraId="540FD705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could find what I needed on Google </w:t>
      </w:r>
    </w:p>
    <w:p w14:paraId="7EB8C031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 was not familiar with online library resources or how to search them </w:t>
      </w:r>
    </w:p>
    <w:p w14:paraId="10B20ECA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It was difficult to navigate the library website </w:t>
      </w:r>
    </w:p>
    <w:p w14:paraId="19EE1FF2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__________________________________________________</w:t>
      </w:r>
    </w:p>
    <w:p w14:paraId="5F4C421B" w14:textId="77777777" w:rsidR="00C27DD7" w:rsidRDefault="00C27DD7"/>
    <w:p w14:paraId="0B90F2AF" w14:textId="77777777" w:rsidR="00C27DD7" w:rsidRDefault="00C27DD7">
      <w:pPr>
        <w:pStyle w:val="QuestionSeparator"/>
      </w:pPr>
    </w:p>
    <w:p w14:paraId="52BAD420" w14:textId="77777777" w:rsidR="00C27DD7" w:rsidRDefault="00C27DD7"/>
    <w:p w14:paraId="6468C470" w14:textId="77777777" w:rsidR="00C27DD7" w:rsidRDefault="00000000">
      <w:pPr>
        <w:keepNext/>
      </w:pPr>
      <w:r>
        <w:t>Q8 In your program, how many courses this semester matches the following statements?</w:t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C27DD7" w14:paraId="77C05C57" w14:textId="77777777" w:rsidTr="00B037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244DD59" w14:textId="77777777" w:rsidR="00C27DD7" w:rsidRDefault="00C27DD7">
            <w:pPr>
              <w:keepNext/>
            </w:pPr>
          </w:p>
        </w:tc>
        <w:tc>
          <w:tcPr>
            <w:tcW w:w="1915" w:type="dxa"/>
          </w:tcPr>
          <w:p w14:paraId="46EC5EF2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None</w:t>
            </w:r>
          </w:p>
        </w:tc>
        <w:tc>
          <w:tcPr>
            <w:tcW w:w="1915" w:type="dxa"/>
          </w:tcPr>
          <w:p w14:paraId="75034BEB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1-2 courses</w:t>
            </w:r>
          </w:p>
        </w:tc>
        <w:tc>
          <w:tcPr>
            <w:tcW w:w="1915" w:type="dxa"/>
          </w:tcPr>
          <w:p w14:paraId="1A8466B1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3-5 courses</w:t>
            </w:r>
          </w:p>
        </w:tc>
        <w:tc>
          <w:tcPr>
            <w:tcW w:w="1915" w:type="dxa"/>
          </w:tcPr>
          <w:p w14:paraId="64645290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More than 5 courses</w:t>
            </w:r>
          </w:p>
        </w:tc>
      </w:tr>
      <w:tr w:rsidR="00C27DD7" w14:paraId="0A429608" w14:textId="77777777" w:rsidTr="00B037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9A36361" w14:textId="61E483EA" w:rsidR="00C27DD7" w:rsidRDefault="00B03767">
            <w:pPr>
              <w:keepNext/>
            </w:pPr>
            <w:r w:rsidRPr="00DD13A6">
              <w:t>My assignments or quizzes required me to seek out additional information in order to complete them.</w:t>
            </w:r>
          </w:p>
        </w:tc>
        <w:tc>
          <w:tcPr>
            <w:tcW w:w="1915" w:type="dxa"/>
          </w:tcPr>
          <w:p w14:paraId="7C2837C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DEFFE2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AF698A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14B212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3CB6DC19" w14:textId="77777777" w:rsidTr="00B037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782565F" w14:textId="77777777" w:rsidR="00C27DD7" w:rsidRDefault="00000000">
            <w:pPr>
              <w:keepNext/>
            </w:pPr>
            <w:r>
              <w:t xml:space="preserve">I am provided guidance in my classes on how and/or where to find the information I need to complete my assignments. </w:t>
            </w:r>
          </w:p>
        </w:tc>
        <w:tc>
          <w:tcPr>
            <w:tcW w:w="1915" w:type="dxa"/>
          </w:tcPr>
          <w:p w14:paraId="1E384D7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1005E4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62D2B9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DEE5EC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ECBEF8" w14:textId="77777777" w:rsidR="00C27DD7" w:rsidRDefault="00C27DD7"/>
    <w:p w14:paraId="3266FEEB" w14:textId="77777777" w:rsidR="00C27DD7" w:rsidRDefault="00C27DD7"/>
    <w:p w14:paraId="344E5A82" w14:textId="77777777" w:rsidR="00C27DD7" w:rsidRDefault="00C27DD7">
      <w:pPr>
        <w:pStyle w:val="QuestionSeparator"/>
      </w:pPr>
    </w:p>
    <w:p w14:paraId="3CF2FE99" w14:textId="77777777" w:rsidR="00C27DD7" w:rsidRDefault="00C27DD7"/>
    <w:p w14:paraId="511E1776" w14:textId="77777777" w:rsidR="00C27DD7" w:rsidRDefault="00000000">
      <w:pPr>
        <w:keepNext/>
      </w:pPr>
      <w:r>
        <w:t>Q9 Category 2: Setting academic goals</w:t>
      </w:r>
    </w:p>
    <w:p w14:paraId="0A76E895" w14:textId="77777777" w:rsidR="00C27DD7" w:rsidRDefault="00C27DD7"/>
    <w:p w14:paraId="0EC54006" w14:textId="77777777" w:rsidR="00C27DD7" w:rsidRDefault="00C27DD7">
      <w:pPr>
        <w:pStyle w:val="QuestionSeparator"/>
      </w:pPr>
    </w:p>
    <w:p w14:paraId="4035D9E1" w14:textId="77777777" w:rsidR="00C27DD7" w:rsidRDefault="00C27DD7"/>
    <w:p w14:paraId="6CF47350" w14:textId="77777777" w:rsidR="00C27DD7" w:rsidRDefault="00000000">
      <w:pPr>
        <w:keepNext/>
      </w:pPr>
      <w:r>
        <w:t>Q10 What was your GPA in the last semester (semester)? [enter semester i.e. (Fall 2023)]</w:t>
      </w:r>
    </w:p>
    <w:p w14:paraId="78F8B773" w14:textId="77777777" w:rsidR="00C27DD7" w:rsidRDefault="00000000">
      <w:pPr>
        <w:pStyle w:val="ListParagraph"/>
        <w:keepNext/>
        <w:numPr>
          <w:ilvl w:val="0"/>
          <w:numId w:val="4"/>
        </w:numPr>
      </w:pPr>
      <w:r>
        <w:t xml:space="preserve">Less than 2.50 </w:t>
      </w:r>
    </w:p>
    <w:p w14:paraId="78A2AC7D" w14:textId="77777777" w:rsidR="00C27DD7" w:rsidRDefault="00000000">
      <w:pPr>
        <w:pStyle w:val="ListParagraph"/>
        <w:keepNext/>
        <w:numPr>
          <w:ilvl w:val="0"/>
          <w:numId w:val="4"/>
        </w:numPr>
      </w:pPr>
      <w:r>
        <w:t xml:space="preserve">2.50-2.99 </w:t>
      </w:r>
    </w:p>
    <w:p w14:paraId="13C01F0A" w14:textId="77777777" w:rsidR="00C27DD7" w:rsidRDefault="00000000">
      <w:pPr>
        <w:pStyle w:val="ListParagraph"/>
        <w:keepNext/>
        <w:numPr>
          <w:ilvl w:val="0"/>
          <w:numId w:val="4"/>
        </w:numPr>
      </w:pPr>
      <w:r>
        <w:t xml:space="preserve">3.00-3.29 </w:t>
      </w:r>
    </w:p>
    <w:p w14:paraId="4C737E33" w14:textId="77777777" w:rsidR="00C27DD7" w:rsidRDefault="00000000">
      <w:pPr>
        <w:pStyle w:val="ListParagraph"/>
        <w:keepNext/>
        <w:numPr>
          <w:ilvl w:val="0"/>
          <w:numId w:val="4"/>
        </w:numPr>
      </w:pPr>
      <w:r>
        <w:t xml:space="preserve">3.30-3.49 </w:t>
      </w:r>
    </w:p>
    <w:p w14:paraId="05BD53E1" w14:textId="77777777" w:rsidR="00C27DD7" w:rsidRDefault="00000000">
      <w:pPr>
        <w:pStyle w:val="ListParagraph"/>
        <w:keepNext/>
        <w:numPr>
          <w:ilvl w:val="0"/>
          <w:numId w:val="4"/>
        </w:numPr>
      </w:pPr>
      <w:r>
        <w:t xml:space="preserve">3.50-3.79 </w:t>
      </w:r>
    </w:p>
    <w:p w14:paraId="4B47A10D" w14:textId="77777777" w:rsidR="00C27DD7" w:rsidRDefault="00000000">
      <w:pPr>
        <w:pStyle w:val="ListParagraph"/>
        <w:keepNext/>
        <w:numPr>
          <w:ilvl w:val="0"/>
          <w:numId w:val="4"/>
        </w:numPr>
      </w:pPr>
      <w:r>
        <w:t xml:space="preserve">3.80-3.99 </w:t>
      </w:r>
    </w:p>
    <w:p w14:paraId="15FA400C" w14:textId="77777777" w:rsidR="00C27DD7" w:rsidRDefault="00000000">
      <w:pPr>
        <w:pStyle w:val="ListParagraph"/>
        <w:keepNext/>
        <w:numPr>
          <w:ilvl w:val="0"/>
          <w:numId w:val="4"/>
        </w:numPr>
      </w:pPr>
      <w:r>
        <w:t xml:space="preserve">4.00 </w:t>
      </w:r>
    </w:p>
    <w:p w14:paraId="3C77DB69" w14:textId="77777777" w:rsidR="00C27DD7" w:rsidRDefault="00C27DD7"/>
    <w:p w14:paraId="5D2916D2" w14:textId="77777777" w:rsidR="00C27DD7" w:rsidRDefault="00C27DD7">
      <w:pPr>
        <w:pStyle w:val="QuestionSeparator"/>
      </w:pPr>
    </w:p>
    <w:p w14:paraId="0C5D61AA" w14:textId="77777777" w:rsidR="00C27DD7" w:rsidRDefault="00C27DD7"/>
    <w:p w14:paraId="75787565" w14:textId="77777777" w:rsidR="00C27DD7" w:rsidRDefault="00000000">
      <w:pPr>
        <w:keepNext/>
      </w:pPr>
      <w:r>
        <w:lastRenderedPageBreak/>
        <w:t>Q11 Related to your course work, please select the best description of what you hope to achieve (or accomplish) this academic semester. Select up to three.</w:t>
      </w:r>
    </w:p>
    <w:p w14:paraId="293C9E33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getting good grades/doing well in class </w:t>
      </w:r>
    </w:p>
    <w:p w14:paraId="158DE3C5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passing classes </w:t>
      </w:r>
    </w:p>
    <w:p w14:paraId="7F67BCDA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achieving goals or staying on track </w:t>
      </w:r>
    </w:p>
    <w:p w14:paraId="49C4F18E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being able to stay organized </w:t>
      </w:r>
    </w:p>
    <w:p w14:paraId="23739FE4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working hard, personal fulfillment and satisfaction </w:t>
      </w:r>
    </w:p>
    <w:p w14:paraId="25C9B65C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being proud/exceeding expectations or earning recognition </w:t>
      </w:r>
    </w:p>
    <w:p w14:paraId="4665BAAB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balancing school, life, and other responsibilities </w:t>
      </w:r>
    </w:p>
    <w:p w14:paraId="47B70464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learning and applying skills and knowledge </w:t>
      </w:r>
    </w:p>
    <w:p w14:paraId="53305B1A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improving social skills with peers, professors, instructors, or TAs </w:t>
      </w:r>
    </w:p>
    <w:p w14:paraId="0123C812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getting a job </w:t>
      </w:r>
    </w:p>
    <w:p w14:paraId="54BF02ED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getting a degree/graduating </w:t>
      </w:r>
    </w:p>
    <w:p w14:paraId="3EE01444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>others. Please specify: __________________________________________________</w:t>
      </w:r>
    </w:p>
    <w:p w14:paraId="357655A9" w14:textId="77777777" w:rsidR="00C27DD7" w:rsidRDefault="00C27DD7"/>
    <w:p w14:paraId="17C10FE2" w14:textId="77777777" w:rsidR="00C27DD7" w:rsidRDefault="00C27DD7">
      <w:pPr>
        <w:pStyle w:val="QuestionSeparator"/>
      </w:pPr>
    </w:p>
    <w:p w14:paraId="648B229F" w14:textId="77777777" w:rsidR="00C27DD7" w:rsidRDefault="00C27DD7"/>
    <w:p w14:paraId="48BC1F94" w14:textId="77777777" w:rsidR="00C27DD7" w:rsidRDefault="00000000">
      <w:pPr>
        <w:keepNext/>
      </w:pPr>
      <w:r>
        <w:lastRenderedPageBreak/>
        <w:t>Q12 Please select the best description that matches how academic success looks and feels to you. Select up to three.</w:t>
      </w:r>
      <w:r>
        <w:br/>
      </w:r>
    </w:p>
    <w:p w14:paraId="7414473B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getting good grades/doing well in class </w:t>
      </w:r>
    </w:p>
    <w:p w14:paraId="48FD93CD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passing classes </w:t>
      </w:r>
    </w:p>
    <w:p w14:paraId="431BF291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achieving goals or staying on track </w:t>
      </w:r>
    </w:p>
    <w:p w14:paraId="22358F60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being able to stay organized </w:t>
      </w:r>
    </w:p>
    <w:p w14:paraId="7BCA2286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working hard, personal fulfillment and satisfaction </w:t>
      </w:r>
    </w:p>
    <w:p w14:paraId="149B67EB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being proud/exceeding expectations or earning recognition </w:t>
      </w:r>
    </w:p>
    <w:p w14:paraId="28EE51CD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balancing school, life, and other responsibilities </w:t>
      </w:r>
    </w:p>
    <w:p w14:paraId="59C4FE7C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learning and applying skills and knowledge </w:t>
      </w:r>
    </w:p>
    <w:p w14:paraId="7563D327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improving social skills with peers, professors, instructors, or TAs </w:t>
      </w:r>
    </w:p>
    <w:p w14:paraId="11A885E4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getting a job </w:t>
      </w:r>
    </w:p>
    <w:p w14:paraId="092545F0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getting a degree/graduating </w:t>
      </w:r>
    </w:p>
    <w:p w14:paraId="75F8ADF3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 xml:space="preserve">being able to help others </w:t>
      </w:r>
    </w:p>
    <w:p w14:paraId="60363218" w14:textId="77777777" w:rsidR="00C27DD7" w:rsidRDefault="00000000">
      <w:pPr>
        <w:pStyle w:val="ListParagraph"/>
        <w:keepNext/>
        <w:numPr>
          <w:ilvl w:val="0"/>
          <w:numId w:val="2"/>
        </w:numPr>
      </w:pPr>
      <w:r>
        <w:t>others. Please specify: __________________________________________________</w:t>
      </w:r>
    </w:p>
    <w:p w14:paraId="1A2CB570" w14:textId="77777777" w:rsidR="00C27DD7" w:rsidRDefault="00C27DD7"/>
    <w:p w14:paraId="403940AF" w14:textId="77777777" w:rsidR="00C27DD7" w:rsidRDefault="00C27DD7">
      <w:pPr>
        <w:pStyle w:val="QuestionSeparator"/>
      </w:pPr>
    </w:p>
    <w:p w14:paraId="6F735FD9" w14:textId="77777777" w:rsidR="00C27DD7" w:rsidRDefault="00C27DD7"/>
    <w:p w14:paraId="383105B6" w14:textId="77777777" w:rsidR="00C27DD7" w:rsidRDefault="00000000">
      <w:pPr>
        <w:keepNext/>
      </w:pPr>
      <w:r>
        <w:t>Q13 Category 3: Goal setting/attainment, social learning, self-directed learning, information seeking behaviors</w:t>
      </w:r>
    </w:p>
    <w:p w14:paraId="4BB4F6F3" w14:textId="77777777" w:rsidR="00C27DD7" w:rsidRDefault="00C27DD7"/>
    <w:p w14:paraId="7872AE54" w14:textId="77777777" w:rsidR="00C27DD7" w:rsidRDefault="00C27DD7">
      <w:pPr>
        <w:pStyle w:val="QuestionSeparator"/>
      </w:pPr>
    </w:p>
    <w:p w14:paraId="6296B57D" w14:textId="77777777" w:rsidR="00C27DD7" w:rsidRDefault="00C27DD7"/>
    <w:p w14:paraId="4ABD68AE" w14:textId="77777777" w:rsidR="00C27DD7" w:rsidRDefault="00000000">
      <w:pPr>
        <w:keepNext/>
      </w:pPr>
      <w:r>
        <w:t>Q14 Please rate the level of agreement on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27DD7" w14:paraId="586C95A1" w14:textId="77777777" w:rsidTr="00C27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F65C71B" w14:textId="77777777" w:rsidR="00C27DD7" w:rsidRDefault="00C27DD7">
            <w:pPr>
              <w:keepNext/>
            </w:pPr>
          </w:p>
        </w:tc>
        <w:tc>
          <w:tcPr>
            <w:tcW w:w="1596" w:type="dxa"/>
          </w:tcPr>
          <w:p w14:paraId="5E94463A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</w:t>
            </w:r>
          </w:p>
        </w:tc>
        <w:tc>
          <w:tcPr>
            <w:tcW w:w="1596" w:type="dxa"/>
          </w:tcPr>
          <w:p w14:paraId="7956FCBA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</w:t>
            </w:r>
          </w:p>
        </w:tc>
        <w:tc>
          <w:tcPr>
            <w:tcW w:w="1596" w:type="dxa"/>
          </w:tcPr>
          <w:p w14:paraId="192A6DB9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Uncertain or unsure</w:t>
            </w:r>
          </w:p>
        </w:tc>
        <w:tc>
          <w:tcPr>
            <w:tcW w:w="1596" w:type="dxa"/>
          </w:tcPr>
          <w:p w14:paraId="0BC01951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</w:t>
            </w:r>
          </w:p>
        </w:tc>
        <w:tc>
          <w:tcPr>
            <w:tcW w:w="1596" w:type="dxa"/>
          </w:tcPr>
          <w:p w14:paraId="6397FA5C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</w:t>
            </w:r>
          </w:p>
        </w:tc>
      </w:tr>
      <w:tr w:rsidR="00C27DD7" w14:paraId="19F947AF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8B52524" w14:textId="77777777" w:rsidR="00C27DD7" w:rsidRDefault="00000000">
            <w:pPr>
              <w:keepNext/>
            </w:pPr>
            <w:r>
              <w:t xml:space="preserve">I have a hard time setting goals for myself. </w:t>
            </w:r>
          </w:p>
        </w:tc>
        <w:tc>
          <w:tcPr>
            <w:tcW w:w="1596" w:type="dxa"/>
          </w:tcPr>
          <w:p w14:paraId="385EC63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6E8358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5596EC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2FC9F9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842E8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4BD4AB89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B3FD43A" w14:textId="77777777" w:rsidR="00C27DD7" w:rsidRDefault="00000000">
            <w:pPr>
              <w:keepNext/>
            </w:pPr>
            <w:r>
              <w:t xml:space="preserve">I usually keep track of my progress toward my goals. </w:t>
            </w:r>
          </w:p>
        </w:tc>
        <w:tc>
          <w:tcPr>
            <w:tcW w:w="1596" w:type="dxa"/>
          </w:tcPr>
          <w:p w14:paraId="2ABD6BC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FDC2EF8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D02C81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EC31F0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E8B29F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4C7CB3BF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8C58E52" w14:textId="77777777" w:rsidR="00C27DD7" w:rsidRDefault="00000000">
            <w:pPr>
              <w:keepNext/>
            </w:pPr>
            <w:r>
              <w:t xml:space="preserve">I </w:t>
            </w:r>
            <w:proofErr w:type="gramStart"/>
            <w:r>
              <w:t>am able to</w:t>
            </w:r>
            <w:proofErr w:type="gramEnd"/>
            <w:r>
              <w:t xml:space="preserve"> accomplish goals I set for myself. </w:t>
            </w:r>
          </w:p>
        </w:tc>
        <w:tc>
          <w:tcPr>
            <w:tcW w:w="1596" w:type="dxa"/>
          </w:tcPr>
          <w:p w14:paraId="0DF1BAA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93655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AA3F3C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ECB069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DC8694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4875A368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7087B21" w14:textId="77777777" w:rsidR="00C27DD7" w:rsidRDefault="00000000">
            <w:pPr>
              <w:keepNext/>
            </w:pPr>
            <w:r>
              <w:t xml:space="preserve">I have personal </w:t>
            </w:r>
            <w:proofErr w:type="gramStart"/>
            <w:r>
              <w:t>standards, and</w:t>
            </w:r>
            <w:proofErr w:type="gramEnd"/>
            <w:r>
              <w:t xml:space="preserve"> try to live up to them. </w:t>
            </w:r>
          </w:p>
        </w:tc>
        <w:tc>
          <w:tcPr>
            <w:tcW w:w="1596" w:type="dxa"/>
          </w:tcPr>
          <w:p w14:paraId="4B688B8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4BDEBD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50DBEF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B631EF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A77D1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26D9437D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40AA964" w14:textId="77777777" w:rsidR="00C27DD7" w:rsidRDefault="00000000">
            <w:pPr>
              <w:keepNext/>
            </w:pPr>
            <w:r>
              <w:t xml:space="preserve">Once I have a goal, I can usually plan how to reach it. </w:t>
            </w:r>
          </w:p>
        </w:tc>
        <w:tc>
          <w:tcPr>
            <w:tcW w:w="1596" w:type="dxa"/>
          </w:tcPr>
          <w:p w14:paraId="08114EA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B0310A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FA34C3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6AF702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36EA5B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71E590EB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7FEE79A" w14:textId="77777777" w:rsidR="00C27DD7" w:rsidRDefault="00000000">
            <w:pPr>
              <w:keepNext/>
            </w:pPr>
            <w:r>
              <w:t xml:space="preserve">I get easily distracted from my plans. </w:t>
            </w:r>
          </w:p>
        </w:tc>
        <w:tc>
          <w:tcPr>
            <w:tcW w:w="1596" w:type="dxa"/>
          </w:tcPr>
          <w:p w14:paraId="0907ECF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019A5E8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2FE6C4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58CC61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497780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19CB2CA6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EF56D80" w14:textId="77777777" w:rsidR="00C27DD7" w:rsidRDefault="00000000">
            <w:pPr>
              <w:keepNext/>
            </w:pPr>
            <w:r>
              <w:t xml:space="preserve">I can stick to a plan that’s working well. </w:t>
            </w:r>
          </w:p>
        </w:tc>
        <w:tc>
          <w:tcPr>
            <w:tcW w:w="1596" w:type="dxa"/>
          </w:tcPr>
          <w:p w14:paraId="7876912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7AB743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7961CC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DBAE9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AC52FE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758C05E6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27CA895" w14:textId="77777777" w:rsidR="00C27DD7" w:rsidRDefault="00000000">
            <w:pPr>
              <w:keepNext/>
            </w:pPr>
            <w:r>
              <w:t xml:space="preserve">I </w:t>
            </w:r>
            <w:proofErr w:type="gramStart"/>
            <w:r>
              <w:t>am able to</w:t>
            </w:r>
            <w:proofErr w:type="gramEnd"/>
            <w:r>
              <w:t xml:space="preserve"> resist temptation when working to accomplish my goals. </w:t>
            </w:r>
          </w:p>
        </w:tc>
        <w:tc>
          <w:tcPr>
            <w:tcW w:w="1596" w:type="dxa"/>
          </w:tcPr>
          <w:p w14:paraId="235C328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30B02B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873FD9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4D5A01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26C733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7CB465D" w14:textId="77777777" w:rsidR="00C27DD7" w:rsidRDefault="00C27DD7"/>
    <w:p w14:paraId="6C57105C" w14:textId="77777777" w:rsidR="00C27DD7" w:rsidRDefault="00C27DD7"/>
    <w:p w14:paraId="631B8A90" w14:textId="77777777" w:rsidR="00C27DD7" w:rsidRDefault="00C27DD7">
      <w:pPr>
        <w:pStyle w:val="QuestionSeparator"/>
      </w:pPr>
    </w:p>
    <w:p w14:paraId="329F9ACB" w14:textId="77777777" w:rsidR="00C27DD7" w:rsidRDefault="00C27DD7"/>
    <w:p w14:paraId="3002277A" w14:textId="77777777" w:rsidR="00C27DD7" w:rsidRDefault="00000000">
      <w:pPr>
        <w:keepNext/>
      </w:pPr>
      <w:r>
        <w:t>Q15 Please rate the level of agreement on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27DD7" w14:paraId="43681C73" w14:textId="77777777" w:rsidTr="00C27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DB142F8" w14:textId="77777777" w:rsidR="00C27DD7" w:rsidRDefault="00C27DD7">
            <w:pPr>
              <w:keepNext/>
            </w:pPr>
          </w:p>
        </w:tc>
        <w:tc>
          <w:tcPr>
            <w:tcW w:w="1596" w:type="dxa"/>
          </w:tcPr>
          <w:p w14:paraId="74630127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</w:t>
            </w:r>
          </w:p>
        </w:tc>
        <w:tc>
          <w:tcPr>
            <w:tcW w:w="1596" w:type="dxa"/>
          </w:tcPr>
          <w:p w14:paraId="153025F0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</w:t>
            </w:r>
          </w:p>
        </w:tc>
        <w:tc>
          <w:tcPr>
            <w:tcW w:w="1596" w:type="dxa"/>
          </w:tcPr>
          <w:p w14:paraId="732C29E6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Uncertain or unsure</w:t>
            </w:r>
          </w:p>
        </w:tc>
        <w:tc>
          <w:tcPr>
            <w:tcW w:w="1596" w:type="dxa"/>
          </w:tcPr>
          <w:p w14:paraId="005041DD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</w:t>
            </w:r>
          </w:p>
        </w:tc>
        <w:tc>
          <w:tcPr>
            <w:tcW w:w="1596" w:type="dxa"/>
          </w:tcPr>
          <w:p w14:paraId="21FB5E94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</w:t>
            </w:r>
          </w:p>
        </w:tc>
      </w:tr>
      <w:tr w:rsidR="00C27DD7" w14:paraId="52992E63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C1830FC" w14:textId="77777777" w:rsidR="00C27DD7" w:rsidRDefault="00000000">
            <w:pPr>
              <w:keepNext/>
            </w:pPr>
            <w:r>
              <w:t xml:space="preserve">I am inspired to study or complete my coursework by observing how others study. </w:t>
            </w:r>
          </w:p>
        </w:tc>
        <w:tc>
          <w:tcPr>
            <w:tcW w:w="1596" w:type="dxa"/>
          </w:tcPr>
          <w:p w14:paraId="171BF8C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723E43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6F666A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5CDAEC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EB6B70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4105860E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9955C70" w14:textId="77777777" w:rsidR="00C27DD7" w:rsidRDefault="00000000">
            <w:pPr>
              <w:keepNext/>
            </w:pPr>
            <w:r>
              <w:t xml:space="preserve">I interact with and/get support from other students to enhance my learning. </w:t>
            </w:r>
          </w:p>
        </w:tc>
        <w:tc>
          <w:tcPr>
            <w:tcW w:w="1596" w:type="dxa"/>
          </w:tcPr>
          <w:p w14:paraId="520811A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A9ADD4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227FF4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37924C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983D16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425541CC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BF4A9EB" w14:textId="77777777" w:rsidR="00C27DD7" w:rsidRDefault="00000000">
            <w:pPr>
              <w:keepNext/>
            </w:pPr>
            <w:r>
              <w:t xml:space="preserve">I enhance my learning by working with my TAs and instructors for support. </w:t>
            </w:r>
          </w:p>
        </w:tc>
        <w:tc>
          <w:tcPr>
            <w:tcW w:w="1596" w:type="dxa"/>
          </w:tcPr>
          <w:p w14:paraId="4427664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68A82D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ACA208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74FFF7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308594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BC9FC82" w14:textId="77777777" w:rsidR="00C27DD7" w:rsidRDefault="00C27DD7"/>
    <w:p w14:paraId="6EE8F96A" w14:textId="77777777" w:rsidR="00C27DD7" w:rsidRDefault="00C27DD7"/>
    <w:p w14:paraId="7AB550D0" w14:textId="77777777" w:rsidR="00C27DD7" w:rsidRDefault="00C27DD7">
      <w:pPr>
        <w:pStyle w:val="QuestionSeparator"/>
      </w:pPr>
    </w:p>
    <w:p w14:paraId="18EA3EC4" w14:textId="77777777" w:rsidR="00C27DD7" w:rsidRDefault="00C27DD7"/>
    <w:p w14:paraId="6D769AC6" w14:textId="77777777" w:rsidR="00C27DD7" w:rsidRDefault="00000000">
      <w:pPr>
        <w:keepNext/>
      </w:pPr>
      <w:r>
        <w:lastRenderedPageBreak/>
        <w:t>Q16 Please rate the level of agreement on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12"/>
        <w:gridCol w:w="1595"/>
        <w:gridCol w:w="1596"/>
        <w:gridCol w:w="1596"/>
        <w:gridCol w:w="1595"/>
        <w:gridCol w:w="1596"/>
      </w:tblGrid>
      <w:tr w:rsidR="00C27DD7" w14:paraId="5F2026E5" w14:textId="77777777" w:rsidTr="00C27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A1C9942" w14:textId="77777777" w:rsidR="00C27DD7" w:rsidRDefault="00C27DD7">
            <w:pPr>
              <w:keepNext/>
            </w:pPr>
          </w:p>
        </w:tc>
        <w:tc>
          <w:tcPr>
            <w:tcW w:w="1596" w:type="dxa"/>
          </w:tcPr>
          <w:p w14:paraId="3630786E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</w:t>
            </w:r>
          </w:p>
        </w:tc>
        <w:tc>
          <w:tcPr>
            <w:tcW w:w="1596" w:type="dxa"/>
          </w:tcPr>
          <w:p w14:paraId="7C88ECBF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</w:t>
            </w:r>
          </w:p>
        </w:tc>
        <w:tc>
          <w:tcPr>
            <w:tcW w:w="1596" w:type="dxa"/>
          </w:tcPr>
          <w:p w14:paraId="2BEF64F5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Uncertain or unsure</w:t>
            </w:r>
          </w:p>
        </w:tc>
        <w:tc>
          <w:tcPr>
            <w:tcW w:w="1596" w:type="dxa"/>
          </w:tcPr>
          <w:p w14:paraId="1A00D15D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</w:t>
            </w:r>
          </w:p>
        </w:tc>
        <w:tc>
          <w:tcPr>
            <w:tcW w:w="1596" w:type="dxa"/>
          </w:tcPr>
          <w:p w14:paraId="2C6CA5C4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</w:t>
            </w:r>
          </w:p>
        </w:tc>
      </w:tr>
      <w:tr w:rsidR="00C27DD7" w14:paraId="131E5DDB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F80FF19" w14:textId="77777777" w:rsidR="00C27DD7" w:rsidRDefault="00000000">
            <w:pPr>
              <w:keepNext/>
            </w:pPr>
            <w:r>
              <w:t xml:space="preserve">I can stay focused and productive whether I'm at home, in a library, or even on the go. </w:t>
            </w:r>
          </w:p>
        </w:tc>
        <w:tc>
          <w:tcPr>
            <w:tcW w:w="1596" w:type="dxa"/>
          </w:tcPr>
          <w:p w14:paraId="42C74F1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3327D5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300990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8FC650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5BBDD1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5D62C894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F035681" w14:textId="77777777" w:rsidR="00C27DD7" w:rsidRDefault="00000000">
            <w:pPr>
              <w:keepNext/>
            </w:pPr>
            <w:r>
              <w:t xml:space="preserve">I can stay focused in noisy environments. </w:t>
            </w:r>
          </w:p>
        </w:tc>
        <w:tc>
          <w:tcPr>
            <w:tcW w:w="1596" w:type="dxa"/>
          </w:tcPr>
          <w:p w14:paraId="0E1A525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2D5349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84F30B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10BB3B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8FB57C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6E9C9E12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5AF75" w14:textId="77777777" w:rsidR="00C27DD7" w:rsidRDefault="00000000">
            <w:pPr>
              <w:keepNext/>
            </w:pPr>
            <w:r>
              <w:t xml:space="preserve">I can concentrate on my studies despite being around friends or family. </w:t>
            </w:r>
          </w:p>
        </w:tc>
        <w:tc>
          <w:tcPr>
            <w:tcW w:w="1596" w:type="dxa"/>
          </w:tcPr>
          <w:p w14:paraId="2218DF3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F3908C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A13213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AEE5A8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512D5A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69105A" w14:textId="77777777" w:rsidR="00C27DD7" w:rsidRDefault="00C27DD7"/>
    <w:p w14:paraId="1EA51142" w14:textId="77777777" w:rsidR="00C27DD7" w:rsidRDefault="00C27DD7"/>
    <w:p w14:paraId="3D93CC2C" w14:textId="77777777" w:rsidR="00C27DD7" w:rsidRDefault="00C27DD7">
      <w:pPr>
        <w:pStyle w:val="QuestionSeparator"/>
      </w:pPr>
    </w:p>
    <w:p w14:paraId="6A0C7A7D" w14:textId="77777777" w:rsidR="00C27DD7" w:rsidRDefault="00C27DD7"/>
    <w:p w14:paraId="7BC40AB0" w14:textId="77777777" w:rsidR="00C27DD7" w:rsidRDefault="00000000">
      <w:pPr>
        <w:keepNext/>
      </w:pPr>
      <w:r>
        <w:lastRenderedPageBreak/>
        <w:t>Q17 Please rate the level of agreement on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27DD7" w14:paraId="3C021315" w14:textId="77777777" w:rsidTr="00C27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ADAF6C1" w14:textId="77777777" w:rsidR="00C27DD7" w:rsidRDefault="00C27DD7">
            <w:pPr>
              <w:keepNext/>
            </w:pPr>
          </w:p>
        </w:tc>
        <w:tc>
          <w:tcPr>
            <w:tcW w:w="1596" w:type="dxa"/>
          </w:tcPr>
          <w:p w14:paraId="2D39047C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</w:t>
            </w:r>
          </w:p>
        </w:tc>
        <w:tc>
          <w:tcPr>
            <w:tcW w:w="1596" w:type="dxa"/>
          </w:tcPr>
          <w:p w14:paraId="7F6DCFA0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</w:t>
            </w:r>
          </w:p>
        </w:tc>
        <w:tc>
          <w:tcPr>
            <w:tcW w:w="1596" w:type="dxa"/>
          </w:tcPr>
          <w:p w14:paraId="32C33160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Uncertain or unsure</w:t>
            </w:r>
          </w:p>
        </w:tc>
        <w:tc>
          <w:tcPr>
            <w:tcW w:w="1596" w:type="dxa"/>
          </w:tcPr>
          <w:p w14:paraId="0549FA48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</w:t>
            </w:r>
          </w:p>
        </w:tc>
        <w:tc>
          <w:tcPr>
            <w:tcW w:w="1596" w:type="dxa"/>
          </w:tcPr>
          <w:p w14:paraId="02135DCC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</w:t>
            </w:r>
          </w:p>
        </w:tc>
      </w:tr>
      <w:tr w:rsidR="00C27DD7" w14:paraId="23ED4D3F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6A2DA68" w14:textId="77777777" w:rsidR="00C27DD7" w:rsidRDefault="00000000">
            <w:pPr>
              <w:keepNext/>
            </w:pPr>
            <w:r>
              <w:t xml:space="preserve">I can easily find information I need to complete my coursework without assistance. </w:t>
            </w:r>
          </w:p>
        </w:tc>
        <w:tc>
          <w:tcPr>
            <w:tcW w:w="1596" w:type="dxa"/>
          </w:tcPr>
          <w:p w14:paraId="20A1A718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493F8F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BC407B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A697A8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B8DA48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2EA9A8FE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1B935F0" w14:textId="77777777" w:rsidR="00C27DD7" w:rsidRDefault="00000000">
            <w:pPr>
              <w:keepNext/>
            </w:pPr>
            <w:r>
              <w:t xml:space="preserve">I am confident that I can evaluate information I find to determine </w:t>
            </w:r>
            <w:proofErr w:type="gramStart"/>
            <w:r>
              <w:t>whether or not</w:t>
            </w:r>
            <w:proofErr w:type="gramEnd"/>
            <w:r>
              <w:t xml:space="preserve"> it is reliable to use for my coursework. </w:t>
            </w:r>
          </w:p>
        </w:tc>
        <w:tc>
          <w:tcPr>
            <w:tcW w:w="1596" w:type="dxa"/>
          </w:tcPr>
          <w:p w14:paraId="1957200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E74F008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72938E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379A3A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C88296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5C63C6DD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DC4D7D0" w14:textId="77777777" w:rsidR="00C27DD7" w:rsidRDefault="00000000">
            <w:pPr>
              <w:keepNext/>
            </w:pPr>
            <w:r>
              <w:t xml:space="preserve">I am confident in my ability to read and apply the information I find to my coursework. </w:t>
            </w:r>
          </w:p>
        </w:tc>
        <w:tc>
          <w:tcPr>
            <w:tcW w:w="1596" w:type="dxa"/>
          </w:tcPr>
          <w:p w14:paraId="4398219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E4DDF0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C71A6F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F2058D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6FDA9B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4C5DFE97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AD0E4C6" w14:textId="77777777" w:rsidR="00C27DD7" w:rsidRDefault="00000000">
            <w:pPr>
              <w:keepNext/>
            </w:pPr>
            <w:r>
              <w:t xml:space="preserve">I am comfortable asking for assistance if I need help searching for information. </w:t>
            </w:r>
          </w:p>
        </w:tc>
        <w:tc>
          <w:tcPr>
            <w:tcW w:w="1596" w:type="dxa"/>
          </w:tcPr>
          <w:p w14:paraId="3AE56DA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EAB69F8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10D169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E27EA2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C4FCC5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FCC57D" w14:textId="77777777" w:rsidR="00C27DD7" w:rsidRDefault="00C27DD7"/>
    <w:p w14:paraId="18313610" w14:textId="77777777" w:rsidR="00C27DD7" w:rsidRDefault="00C27DD7"/>
    <w:p w14:paraId="32F3BBA3" w14:textId="77777777" w:rsidR="00C27DD7" w:rsidRDefault="00C27DD7">
      <w:pPr>
        <w:pStyle w:val="QuestionSeparator"/>
      </w:pPr>
    </w:p>
    <w:p w14:paraId="4B721C0E" w14:textId="77777777" w:rsidR="00C27DD7" w:rsidRDefault="00C27DD7"/>
    <w:p w14:paraId="73AB15A2" w14:textId="77777777" w:rsidR="00C27DD7" w:rsidRDefault="00000000">
      <w:pPr>
        <w:keepNext/>
      </w:pPr>
      <w:r>
        <w:t>Q18 Category 4: Factors affecting academic engagement </w:t>
      </w:r>
    </w:p>
    <w:p w14:paraId="0569CBCF" w14:textId="77777777" w:rsidR="00C27DD7" w:rsidRDefault="00C27DD7"/>
    <w:p w14:paraId="46BC8383" w14:textId="77777777" w:rsidR="00C27DD7" w:rsidRDefault="00C27DD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C27DD7" w14:paraId="3EB1976E" w14:textId="77777777">
        <w:tc>
          <w:tcPr>
            <w:tcW w:w="50" w:type="dxa"/>
          </w:tcPr>
          <w:p w14:paraId="490E2516" w14:textId="77777777" w:rsidR="00C27DD7" w:rsidRDefault="00000000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ACD70FE" wp14:editId="76748B46">
                  <wp:extent cx="228600" cy="228600"/>
                  <wp:effectExtent l="0" t="0" r="0" b="0"/>
                  <wp:docPr id="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0B3A04" w14:textId="77777777" w:rsidR="00C27DD7" w:rsidRDefault="00C27DD7"/>
    <w:p w14:paraId="4FBD8A3D" w14:textId="77777777" w:rsidR="00C27DD7" w:rsidRDefault="00000000">
      <w:pPr>
        <w:keepNext/>
      </w:pPr>
      <w:r>
        <w:t>Q19 How frequently did any of the following affect your academic work (e.g., missed classes, did not complete assignments, did poorly on a graded assignment) last week?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C27DD7" w14:paraId="30F286C4" w14:textId="77777777" w:rsidTr="00C27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56D1762" w14:textId="77777777" w:rsidR="00C27DD7" w:rsidRDefault="00C27DD7">
            <w:pPr>
              <w:keepNext/>
            </w:pPr>
          </w:p>
        </w:tc>
        <w:tc>
          <w:tcPr>
            <w:tcW w:w="1915" w:type="dxa"/>
          </w:tcPr>
          <w:p w14:paraId="3526E08C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</w:t>
            </w:r>
          </w:p>
        </w:tc>
        <w:tc>
          <w:tcPr>
            <w:tcW w:w="1915" w:type="dxa"/>
          </w:tcPr>
          <w:p w14:paraId="2F811B73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Seldom (once a week)</w:t>
            </w:r>
          </w:p>
        </w:tc>
        <w:tc>
          <w:tcPr>
            <w:tcW w:w="1915" w:type="dxa"/>
          </w:tcPr>
          <w:p w14:paraId="0706D449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Sometimes (2-3 times a week)</w:t>
            </w:r>
          </w:p>
        </w:tc>
        <w:tc>
          <w:tcPr>
            <w:tcW w:w="1915" w:type="dxa"/>
          </w:tcPr>
          <w:p w14:paraId="2C0AAF44" w14:textId="77777777" w:rsidR="00C27DD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Often (4 or more times a week)</w:t>
            </w:r>
          </w:p>
        </w:tc>
      </w:tr>
      <w:tr w:rsidR="00C27DD7" w14:paraId="08182BDE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328D67B" w14:textId="77777777" w:rsidR="00C27DD7" w:rsidRDefault="00000000">
            <w:pPr>
              <w:keepNext/>
            </w:pPr>
            <w:r>
              <w:t xml:space="preserve">Actively involved with social media </w:t>
            </w:r>
          </w:p>
        </w:tc>
        <w:tc>
          <w:tcPr>
            <w:tcW w:w="1915" w:type="dxa"/>
          </w:tcPr>
          <w:p w14:paraId="30B91F40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8F0A9A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3AA1A0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FB46F2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2B7BC5B2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257A630" w14:textId="77777777" w:rsidR="00C27DD7" w:rsidRDefault="00000000">
            <w:pPr>
              <w:keepNext/>
            </w:pPr>
            <w:r>
              <w:t xml:space="preserve">Community service/volunteer work </w:t>
            </w:r>
          </w:p>
        </w:tc>
        <w:tc>
          <w:tcPr>
            <w:tcW w:w="1915" w:type="dxa"/>
          </w:tcPr>
          <w:p w14:paraId="178F3E4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D55F90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63F27F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FEDA91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062FDF0F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65C134F" w14:textId="77777777" w:rsidR="00C27DD7" w:rsidRDefault="00000000">
            <w:pPr>
              <w:keepNext/>
            </w:pPr>
            <w:r>
              <w:t xml:space="preserve">Family obligation (e.g., taking care of siblings or elders) </w:t>
            </w:r>
          </w:p>
        </w:tc>
        <w:tc>
          <w:tcPr>
            <w:tcW w:w="1915" w:type="dxa"/>
          </w:tcPr>
          <w:p w14:paraId="555D88C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055144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AF7EDC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469495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7BDB0FE1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58D025C" w14:textId="77777777" w:rsidR="00C27DD7" w:rsidRDefault="00000000">
            <w:pPr>
              <w:keepNext/>
            </w:pPr>
            <w:r>
              <w:t xml:space="preserve">Non-coursework related school activities (e.g., student organizations and student athletics) </w:t>
            </w:r>
          </w:p>
        </w:tc>
        <w:tc>
          <w:tcPr>
            <w:tcW w:w="1915" w:type="dxa"/>
          </w:tcPr>
          <w:p w14:paraId="3DA0814D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18D46C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3E232E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7C71771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4ED337A4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DFD3608" w14:textId="77777777" w:rsidR="00C27DD7" w:rsidRDefault="00000000">
            <w:pPr>
              <w:keepNext/>
            </w:pPr>
            <w:r>
              <w:t xml:space="preserve">Health </w:t>
            </w:r>
          </w:p>
        </w:tc>
        <w:tc>
          <w:tcPr>
            <w:tcW w:w="1915" w:type="dxa"/>
          </w:tcPr>
          <w:p w14:paraId="160E9E2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9D648C9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CB3223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F342744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05703726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80A638D" w14:textId="77777777" w:rsidR="00C27DD7" w:rsidRDefault="00000000">
            <w:pPr>
              <w:keepNext/>
            </w:pPr>
            <w:r>
              <w:t xml:space="preserve">Socializing with friends </w:t>
            </w:r>
          </w:p>
        </w:tc>
        <w:tc>
          <w:tcPr>
            <w:tcW w:w="1915" w:type="dxa"/>
          </w:tcPr>
          <w:p w14:paraId="6199CAF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40BA4F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DC5808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CDFEC1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40594632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D0060A8" w14:textId="77777777" w:rsidR="00C27DD7" w:rsidRDefault="00000000">
            <w:pPr>
              <w:keepNext/>
            </w:pPr>
            <w:r>
              <w:t xml:space="preserve">Spent time on relationships </w:t>
            </w:r>
          </w:p>
        </w:tc>
        <w:tc>
          <w:tcPr>
            <w:tcW w:w="1915" w:type="dxa"/>
          </w:tcPr>
          <w:p w14:paraId="5288DB2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74D5ED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E3CEE0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2841653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440D6C58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BE6B00D" w14:textId="77777777" w:rsidR="00C27DD7" w:rsidRDefault="00000000">
            <w:pPr>
              <w:keepNext/>
            </w:pPr>
            <w:r>
              <w:t xml:space="preserve">Stress </w:t>
            </w:r>
          </w:p>
        </w:tc>
        <w:tc>
          <w:tcPr>
            <w:tcW w:w="1915" w:type="dxa"/>
          </w:tcPr>
          <w:p w14:paraId="1BFCABE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75C8EB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4DB1636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3EFDD67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2542228A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2024116" w14:textId="77777777" w:rsidR="00C27DD7" w:rsidRDefault="00000000">
            <w:pPr>
              <w:keepNext/>
            </w:pPr>
            <w:r>
              <w:t xml:space="preserve">Work related duties (e.g., paid job or internship) </w:t>
            </w:r>
          </w:p>
        </w:tc>
        <w:tc>
          <w:tcPr>
            <w:tcW w:w="1915" w:type="dxa"/>
          </w:tcPr>
          <w:p w14:paraId="3B87D005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444204A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49793DF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6109572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7DD7" w14:paraId="0D53E47D" w14:textId="77777777" w:rsidTr="00C27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533BFBA" w14:textId="77777777" w:rsidR="00C27DD7" w:rsidRDefault="00000000">
            <w:pPr>
              <w:keepNext/>
            </w:pPr>
            <w:r>
              <w:t xml:space="preserve">Other (Please specify) </w:t>
            </w:r>
          </w:p>
        </w:tc>
        <w:tc>
          <w:tcPr>
            <w:tcW w:w="1915" w:type="dxa"/>
          </w:tcPr>
          <w:p w14:paraId="5D4F3A3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379C66B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1BDE0AC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C60EC3E" w14:textId="77777777" w:rsidR="00C27DD7" w:rsidRDefault="00C27DD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713A58" w14:textId="77777777" w:rsidR="00C27DD7" w:rsidRDefault="00C27DD7"/>
    <w:p w14:paraId="20D81EE2" w14:textId="77777777" w:rsidR="00C27DD7" w:rsidRDefault="00C27DD7"/>
    <w:p w14:paraId="1E258092" w14:textId="77777777" w:rsidR="00C27DD7" w:rsidRDefault="00000000">
      <w:pPr>
        <w:pStyle w:val="BlockEndLabel"/>
      </w:pPr>
      <w:r>
        <w:t>End of Block: Default Question Block</w:t>
      </w:r>
    </w:p>
    <w:p w14:paraId="1FC22AEC" w14:textId="77777777" w:rsidR="00C27DD7" w:rsidRDefault="00C27DD7">
      <w:pPr>
        <w:pStyle w:val="BlockSeparator"/>
      </w:pPr>
    </w:p>
    <w:p w14:paraId="76F556F4" w14:textId="77777777" w:rsidR="00C27DD7" w:rsidRDefault="00C27DD7"/>
    <w:sectPr w:rsidR="00C27DD7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B01B2" w14:textId="77777777" w:rsidR="00AB3434" w:rsidRDefault="00AB3434">
      <w:pPr>
        <w:spacing w:line="240" w:lineRule="auto"/>
      </w:pPr>
      <w:r>
        <w:separator/>
      </w:r>
    </w:p>
  </w:endnote>
  <w:endnote w:type="continuationSeparator" w:id="0">
    <w:p w14:paraId="47EF9A60" w14:textId="77777777" w:rsidR="00AB3434" w:rsidRDefault="00AB34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841B8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3E1E38BD" w14:textId="77777777" w:rsidR="00000000" w:rsidRDefault="00000000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FFD7B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390C4D3F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4B2C8" w14:textId="77777777" w:rsidR="00AB3434" w:rsidRDefault="00AB3434">
      <w:pPr>
        <w:spacing w:line="240" w:lineRule="auto"/>
      </w:pPr>
      <w:r>
        <w:separator/>
      </w:r>
    </w:p>
  </w:footnote>
  <w:footnote w:type="continuationSeparator" w:id="0">
    <w:p w14:paraId="66013BD9" w14:textId="77777777" w:rsidR="00AB3434" w:rsidRDefault="00AB34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74754" w14:textId="77777777" w:rsidR="00000000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39952815">
    <w:abstractNumId w:val="2"/>
  </w:num>
  <w:num w:numId="2" w16cid:durableId="624966695">
    <w:abstractNumId w:val="1"/>
  </w:num>
  <w:num w:numId="3" w16cid:durableId="2054619805">
    <w:abstractNumId w:val="3"/>
  </w:num>
  <w:num w:numId="4" w16cid:durableId="140109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B15"/>
    <w:rsid w:val="008736A7"/>
    <w:rsid w:val="00AB3434"/>
    <w:rsid w:val="00B03767"/>
    <w:rsid w:val="00B70267"/>
    <w:rsid w:val="00C27DD7"/>
    <w:rsid w:val="00D7065C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93DD4"/>
  <w15:docId w15:val="{C8A41239-D05A-484E-8418-73B9005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eastAsia="ko-K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eastAsia="ko-K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eastAsia="ko-KR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1472</Words>
  <Characters>8396</Characters>
  <Application>Microsoft Office Word</Application>
  <DocSecurity>0</DocSecurity>
  <Lines>69</Lines>
  <Paragraphs>19</Paragraphs>
  <ScaleCrop>false</ScaleCrop>
  <Company>Qualtrics</Company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Online Weekly Journal - Week 1</dc:title>
  <dc:subject/>
  <dc:creator>Qualtrics</dc:creator>
  <cp:keywords/>
  <dc:description/>
  <cp:lastModifiedBy>Scoulas, Jung Mi</cp:lastModifiedBy>
  <cp:revision>3</cp:revision>
  <dcterms:created xsi:type="dcterms:W3CDTF">2024-08-07T03:41:00Z</dcterms:created>
  <dcterms:modified xsi:type="dcterms:W3CDTF">2024-08-07T20:10:00Z</dcterms:modified>
</cp:coreProperties>
</file>