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C" w:rsidRDefault="0048384C" w:rsidP="004249BA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B09E3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4</w:t>
      </w:r>
      <w:r w:rsidRPr="00EB09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C200E" w:rsidRPr="008C200E">
        <w:rPr>
          <w:rFonts w:ascii="Arial" w:hAnsi="Arial" w:cs="Arial"/>
          <w:b/>
          <w:sz w:val="24"/>
          <w:szCs w:val="24"/>
        </w:rPr>
        <w:t xml:space="preserve">Metabolic Equivalent </w:t>
      </w:r>
      <w:r w:rsidR="008C200E">
        <w:rPr>
          <w:rFonts w:ascii="Arial" w:hAnsi="Arial" w:cs="Arial"/>
          <w:b/>
          <w:sz w:val="24"/>
          <w:szCs w:val="24"/>
        </w:rPr>
        <w:t>(</w:t>
      </w:r>
      <w:r w:rsidRPr="009C090F">
        <w:rPr>
          <w:rFonts w:ascii="Arial" w:hAnsi="Arial" w:cs="Arial"/>
          <w:b/>
          <w:sz w:val="24"/>
          <w:szCs w:val="24"/>
        </w:rPr>
        <w:t>MET</w:t>
      </w:r>
      <w:r w:rsidR="008C200E">
        <w:rPr>
          <w:rFonts w:ascii="Arial" w:hAnsi="Arial" w:cs="Arial"/>
          <w:b/>
          <w:sz w:val="24"/>
          <w:szCs w:val="24"/>
        </w:rPr>
        <w:t>)</w:t>
      </w:r>
      <w:r w:rsidRPr="009C090F">
        <w:rPr>
          <w:rFonts w:ascii="Arial" w:hAnsi="Arial" w:cs="Arial"/>
          <w:b/>
          <w:sz w:val="24"/>
          <w:szCs w:val="24"/>
        </w:rPr>
        <w:t xml:space="preserve"> Level Estimates for the </w:t>
      </w:r>
      <w:r w:rsidRPr="00EB09E3">
        <w:rPr>
          <w:rFonts w:ascii="Arial" w:hAnsi="Arial" w:cs="Arial"/>
          <w:b/>
          <w:sz w:val="24"/>
          <w:szCs w:val="24"/>
        </w:rPr>
        <w:t xml:space="preserve">Modified Naughton </w:t>
      </w:r>
      <w:r w:rsidRPr="009C090F">
        <w:rPr>
          <w:rFonts w:ascii="Arial" w:hAnsi="Arial" w:cs="Arial"/>
          <w:b/>
          <w:sz w:val="24"/>
          <w:szCs w:val="24"/>
        </w:rPr>
        <w:t xml:space="preserve">Protocol According to </w:t>
      </w:r>
      <w:r w:rsidR="007A12EA" w:rsidRPr="007A12EA">
        <w:rPr>
          <w:rFonts w:ascii="Arial" w:hAnsi="Arial" w:cs="Arial"/>
          <w:b/>
          <w:sz w:val="24"/>
          <w:szCs w:val="24"/>
        </w:rPr>
        <w:t xml:space="preserve">the American College of Sports Medicine (ACSM) </w:t>
      </w:r>
      <w:r w:rsidRPr="009C090F">
        <w:rPr>
          <w:rFonts w:ascii="Arial" w:hAnsi="Arial" w:cs="Arial"/>
          <w:b/>
          <w:sz w:val="24"/>
          <w:szCs w:val="24"/>
        </w:rPr>
        <w:t xml:space="preserve">and </w:t>
      </w:r>
      <w:r w:rsidR="007A12EA" w:rsidRPr="007A12EA">
        <w:rPr>
          <w:rFonts w:ascii="Arial" w:hAnsi="Arial" w:cs="Arial"/>
          <w:b/>
          <w:sz w:val="24"/>
          <w:szCs w:val="24"/>
        </w:rPr>
        <w:t>Fitness Registry and the Importance of Exercise National Database (FRIEND)</w:t>
      </w:r>
      <w:r w:rsidRPr="009C0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Pr="002E44AA">
        <w:rPr>
          <w:rFonts w:ascii="Arial" w:hAnsi="Arial" w:cs="Arial"/>
          <w:b/>
          <w:sz w:val="24"/>
          <w:szCs w:val="24"/>
        </w:rPr>
        <w:t>quation</w:t>
      </w:r>
      <w:r>
        <w:rPr>
          <w:rFonts w:ascii="Arial" w:hAnsi="Arial" w:cs="Arial"/>
          <w:b/>
          <w:sz w:val="24"/>
          <w:szCs w:val="24"/>
        </w:rPr>
        <w:t>s</w:t>
      </w:r>
    </w:p>
    <w:p w:rsidR="0048384C" w:rsidRDefault="0048384C" w:rsidP="00424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96"/>
        <w:gridCol w:w="1350"/>
        <w:gridCol w:w="2679"/>
        <w:gridCol w:w="2739"/>
      </w:tblGrid>
      <w:tr w:rsidR="0048384C" w:rsidRPr="00E73A26" w:rsidTr="005C7667">
        <w:trPr>
          <w:trHeight w:val="800"/>
        </w:trPr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Stages</w:t>
            </w:r>
          </w:p>
        </w:tc>
        <w:tc>
          <w:tcPr>
            <w:tcW w:w="1696" w:type="dxa"/>
          </w:tcPr>
          <w:p w:rsidR="0048384C" w:rsidRPr="006B4A3F" w:rsidRDefault="0048384C" w:rsidP="005C7667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Speed</w:t>
            </w:r>
            <w:r w:rsidR="005C76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7667" w:rsidRPr="005C7667">
              <w:rPr>
                <w:rFonts w:ascii="Arial" w:hAnsi="Arial" w:cs="Arial"/>
                <w:b/>
                <w:sz w:val="24"/>
                <w:szCs w:val="24"/>
              </w:rPr>
              <w:t>(miles/hour)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ACSM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Estimated MET Level</w:t>
            </w:r>
          </w:p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FRIEND 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equation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2.3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6B4A3F">
              <w:rPr>
                <w:rFonts w:ascii="Arial" w:hAnsi="Arial" w:cs="Arial"/>
                <w:sz w:val="24"/>
              </w:rPr>
              <w:t>.0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4.0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4.5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10.5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4.9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6.3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10.0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6.7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12.5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7.2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15.0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7.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17.5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8.1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20.0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8.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22.5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9.0</w:t>
            </w:r>
          </w:p>
        </w:tc>
      </w:tr>
      <w:tr w:rsidR="0048384C" w:rsidRPr="00E73A26" w:rsidTr="005C7667">
        <w:tc>
          <w:tcPr>
            <w:tcW w:w="1004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48384C" w:rsidRPr="006B4A3F" w:rsidRDefault="0048384C" w:rsidP="004249BA">
            <w:pPr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1350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25.0</w:t>
            </w:r>
          </w:p>
        </w:tc>
        <w:tc>
          <w:tcPr>
            <w:tcW w:w="2679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13.6</w:t>
            </w:r>
          </w:p>
        </w:tc>
        <w:tc>
          <w:tcPr>
            <w:tcW w:w="2739" w:type="dxa"/>
          </w:tcPr>
          <w:p w:rsidR="0048384C" w:rsidRPr="006B4A3F" w:rsidRDefault="0048384C" w:rsidP="004249BA">
            <w:pPr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9.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</w:tr>
    </w:tbl>
    <w:p w:rsidR="0048384C" w:rsidRDefault="0048384C" w:rsidP="004249B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8384C" w:rsidRDefault="0048384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384C" w:rsidRDefault="0048384C" w:rsidP="004249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C87415" w:rsidRPr="008F6F88" w:rsidRDefault="00C87415" w:rsidP="008F6F88">
      <w:pPr>
        <w:rPr>
          <w:rFonts w:ascii="Arial" w:hAnsi="Arial" w:cs="Arial"/>
          <w:sz w:val="24"/>
        </w:rPr>
      </w:pPr>
    </w:p>
    <w:sectPr w:rsidR="00C87415" w:rsidRPr="008F6F88" w:rsidSect="00424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7" w:rsidRDefault="00060F27" w:rsidP="00A51028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27" w:rsidRDefault="0006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27" w:rsidRDefault="000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7" w:rsidRDefault="00060F27" w:rsidP="00A51028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84C"/>
    <w:rsid w:val="000445BA"/>
    <w:rsid w:val="00060F27"/>
    <w:rsid w:val="00075183"/>
    <w:rsid w:val="000855A6"/>
    <w:rsid w:val="000873F3"/>
    <w:rsid w:val="000C120F"/>
    <w:rsid w:val="00115EA5"/>
    <w:rsid w:val="00134345"/>
    <w:rsid w:val="00134D7F"/>
    <w:rsid w:val="00147353"/>
    <w:rsid w:val="002A67E5"/>
    <w:rsid w:val="00313122"/>
    <w:rsid w:val="003835B8"/>
    <w:rsid w:val="003926FA"/>
    <w:rsid w:val="00396E2E"/>
    <w:rsid w:val="003A7460"/>
    <w:rsid w:val="003C0D43"/>
    <w:rsid w:val="003C1819"/>
    <w:rsid w:val="004249BA"/>
    <w:rsid w:val="004828C7"/>
    <w:rsid w:val="0048384C"/>
    <w:rsid w:val="0049390F"/>
    <w:rsid w:val="004C1D07"/>
    <w:rsid w:val="004C43E7"/>
    <w:rsid w:val="0055208C"/>
    <w:rsid w:val="005C7667"/>
    <w:rsid w:val="005F51F6"/>
    <w:rsid w:val="006227FF"/>
    <w:rsid w:val="00632EC7"/>
    <w:rsid w:val="0070737A"/>
    <w:rsid w:val="00723F7D"/>
    <w:rsid w:val="007A12EA"/>
    <w:rsid w:val="007E77F7"/>
    <w:rsid w:val="007F625A"/>
    <w:rsid w:val="00805DD7"/>
    <w:rsid w:val="00813CFE"/>
    <w:rsid w:val="00830479"/>
    <w:rsid w:val="00886C14"/>
    <w:rsid w:val="008C200E"/>
    <w:rsid w:val="008F6F88"/>
    <w:rsid w:val="00924617"/>
    <w:rsid w:val="009521FF"/>
    <w:rsid w:val="009C4C75"/>
    <w:rsid w:val="00A11477"/>
    <w:rsid w:val="00A2385A"/>
    <w:rsid w:val="00A24319"/>
    <w:rsid w:val="00A51028"/>
    <w:rsid w:val="00A620E8"/>
    <w:rsid w:val="00A91FFA"/>
    <w:rsid w:val="00B15124"/>
    <w:rsid w:val="00B2422F"/>
    <w:rsid w:val="00B27DA2"/>
    <w:rsid w:val="00B754D8"/>
    <w:rsid w:val="00B8770C"/>
    <w:rsid w:val="00C124CA"/>
    <w:rsid w:val="00C3338E"/>
    <w:rsid w:val="00C3744E"/>
    <w:rsid w:val="00C82FAD"/>
    <w:rsid w:val="00C87415"/>
    <w:rsid w:val="00D61786"/>
    <w:rsid w:val="00D67F71"/>
    <w:rsid w:val="00D705B9"/>
    <w:rsid w:val="00DB4367"/>
    <w:rsid w:val="00DD3C4B"/>
    <w:rsid w:val="00E07A5C"/>
    <w:rsid w:val="00E124D3"/>
    <w:rsid w:val="00E1508E"/>
    <w:rsid w:val="00E4333A"/>
    <w:rsid w:val="00E76F74"/>
    <w:rsid w:val="00EC5638"/>
    <w:rsid w:val="00ED51A9"/>
    <w:rsid w:val="00F277F6"/>
    <w:rsid w:val="00F6237C"/>
    <w:rsid w:val="00F939E7"/>
    <w:rsid w:val="00FA7CB0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8CF2-6366-4D92-83C2-9A96722C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Kokkinos, Peter F</dc:creator>
  <cp:lastModifiedBy>Kokkinos, Peter F</cp:lastModifiedBy>
  <cp:revision>6</cp:revision>
  <cp:lastPrinted>2017-04-24T14:15:00Z</cp:lastPrinted>
  <dcterms:created xsi:type="dcterms:W3CDTF">2017-04-24T17:58:00Z</dcterms:created>
  <dcterms:modified xsi:type="dcterms:W3CDTF">2017-05-08T20:37:00Z</dcterms:modified>
</cp:coreProperties>
</file>