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8BCD" w14:textId="77777777" w:rsidR="00C41C40" w:rsidRDefault="00EC773D">
      <w:r>
        <w:t>What is one thing you would like to improve in your library?</w:t>
      </w:r>
    </w:p>
    <w:p w14:paraId="521DE853" w14:textId="77777777" w:rsidR="00EC773D" w:rsidRDefault="00EC773D"/>
    <w:p w14:paraId="6066A279" w14:textId="77777777" w:rsidR="00EC773D" w:rsidRDefault="00EC773D">
      <w:r>
        <w:t>If you could ask your users anything, what would you?</w:t>
      </w:r>
    </w:p>
    <w:p w14:paraId="5C73F27E" w14:textId="77777777" w:rsidR="00EC773D" w:rsidRDefault="00EC773D"/>
    <w:p w14:paraId="672AB33F" w14:textId="77777777" w:rsidR="00EC773D" w:rsidRDefault="00EC773D">
      <w:r>
        <w:t>What do you want to know about your users?</w:t>
      </w:r>
      <w:bookmarkStart w:id="0" w:name="_GoBack"/>
      <w:bookmarkEnd w:id="0"/>
    </w:p>
    <w:sectPr w:rsidR="00EC773D" w:rsidSect="00CA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D"/>
    <w:rsid w:val="0064655E"/>
    <w:rsid w:val="00CA73E9"/>
    <w:rsid w:val="00EC773D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3AB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 Emanuel</dc:creator>
  <cp:keywords/>
  <dc:description/>
  <cp:lastModifiedBy>Taylor, Jennifer Emanuel</cp:lastModifiedBy>
  <cp:revision>1</cp:revision>
  <dcterms:created xsi:type="dcterms:W3CDTF">2016-11-07T19:46:00Z</dcterms:created>
  <dcterms:modified xsi:type="dcterms:W3CDTF">2016-11-07T20:29:00Z</dcterms:modified>
</cp:coreProperties>
</file>